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4F8E" w14:textId="7B31677D" w:rsidR="00270CD3" w:rsidRPr="00CA0DB5" w:rsidRDefault="00072827" w:rsidP="00270CD3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bookmarkStart w:id="0" w:name="_Hlk94193140"/>
      <w:r w:rsidRPr="00CA0DB5"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BUFFALO COUNTY BOARD OF COMMISSIONERS</w:t>
      </w:r>
      <w:r w:rsidR="002B7500"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 </w:t>
      </w:r>
    </w:p>
    <w:p w14:paraId="68D41B4B" w14:textId="365FE011" w:rsidR="00072827" w:rsidRPr="00870FD2" w:rsidRDefault="00072827" w:rsidP="00072827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870FD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BUFFALO COUNTY COURTHOUSE, GANN VALLEY, SD</w:t>
      </w:r>
    </w:p>
    <w:p w14:paraId="65E4D02B" w14:textId="1F7A52D1" w:rsidR="00270CD3" w:rsidRPr="00870FD2" w:rsidRDefault="00757996" w:rsidP="00270CD3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Special</w:t>
      </w:r>
      <w:r w:rsidR="00870FD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Meeting</w:t>
      </w:r>
      <w:r w:rsidR="00270CD3" w:rsidRPr="00870FD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–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Thursday</w:t>
      </w:r>
      <w:r w:rsidR="00270CD3" w:rsidRPr="00870FD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, </w:t>
      </w:r>
      <w:r w:rsidR="002872C9" w:rsidRPr="00870FD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2022,</w:t>
      </w:r>
      <w:r w:rsidR="00270CD3" w:rsidRPr="00870FD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</w:t>
      </w:r>
      <w:r w:rsidR="00270CD3" w:rsidRPr="00D949F8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  <w:highlight w:val="yellow"/>
        </w:rPr>
        <w:t>starting 1</w:t>
      </w:r>
      <w:r w:rsidR="00D949F8" w:rsidRPr="00D949F8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  <w:highlight w:val="yellow"/>
        </w:rPr>
        <w:t>0</w:t>
      </w:r>
      <w:r w:rsidR="00270CD3" w:rsidRPr="00D949F8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  <w:highlight w:val="yellow"/>
        </w:rPr>
        <w:t>:0</w:t>
      </w:r>
      <w:r w:rsidR="00270CD3" w:rsidRPr="00B95977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  <w:highlight w:val="yellow"/>
        </w:rPr>
        <w:t>0</w:t>
      </w:r>
      <w:r w:rsidR="00B95977" w:rsidRPr="00B95977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  <w:highlight w:val="yellow"/>
        </w:rPr>
        <w:t>am</w:t>
      </w:r>
    </w:p>
    <w:p w14:paraId="689E529B" w14:textId="77777777" w:rsidR="000C3B12" w:rsidRPr="00CA0DB5" w:rsidRDefault="000C3B12" w:rsidP="00600431">
      <w:p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</w:p>
    <w:p w14:paraId="30D4CB52" w14:textId="4787ED2A" w:rsidR="00072827" w:rsidRPr="00CA0DB5" w:rsidRDefault="00072827" w:rsidP="004631B0">
      <w:pPr>
        <w:pStyle w:val="ListParagraph"/>
        <w:numPr>
          <w:ilvl w:val="0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 w:rsidRPr="00CA0DB5"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 xml:space="preserve">Call Meeting to Order </w:t>
      </w:r>
    </w:p>
    <w:p w14:paraId="6E88E579" w14:textId="0482223E" w:rsidR="00072827" w:rsidRPr="00CA0DB5" w:rsidRDefault="00072827" w:rsidP="004631B0">
      <w:pPr>
        <w:pStyle w:val="ListParagraph"/>
        <w:numPr>
          <w:ilvl w:val="0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 w:rsidRPr="00CA0DB5"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 xml:space="preserve">Accept Agenda </w:t>
      </w:r>
    </w:p>
    <w:p w14:paraId="3E136AB0" w14:textId="4E475332" w:rsidR="00EB160F" w:rsidRDefault="00072827" w:rsidP="004631B0">
      <w:pPr>
        <w:pStyle w:val="ListParagraph"/>
        <w:numPr>
          <w:ilvl w:val="0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 w:rsidRPr="00CA0DB5"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 xml:space="preserve">Approve Minutes of previous </w:t>
      </w:r>
      <w:r w:rsidR="00757996"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minutes</w:t>
      </w:r>
    </w:p>
    <w:p w14:paraId="214F90FD" w14:textId="403631E0" w:rsidR="00757996" w:rsidRDefault="00757996" w:rsidP="004631B0">
      <w:pPr>
        <w:pStyle w:val="ListParagraph"/>
        <w:numPr>
          <w:ilvl w:val="0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5-Year Plan</w:t>
      </w:r>
    </w:p>
    <w:p w14:paraId="7A243E5B" w14:textId="446ED2D1" w:rsidR="00757996" w:rsidRDefault="00757996" w:rsidP="004631B0">
      <w:pPr>
        <w:pStyle w:val="ListParagraph"/>
        <w:numPr>
          <w:ilvl w:val="0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 xml:space="preserve">One Day Liquor License </w:t>
      </w:r>
    </w:p>
    <w:p w14:paraId="6A9A70AB" w14:textId="517CF8BB" w:rsidR="00757996" w:rsidRDefault="00970E99" w:rsidP="004631B0">
      <w:pPr>
        <w:pStyle w:val="ListParagraph"/>
        <w:numPr>
          <w:ilvl w:val="0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Abernathy American Legion</w:t>
      </w:r>
    </w:p>
    <w:p w14:paraId="425EF407" w14:textId="40E1C44E" w:rsidR="00970E99" w:rsidRDefault="00970E99" w:rsidP="004631B0">
      <w:pPr>
        <w:pStyle w:val="ListParagraph"/>
        <w:numPr>
          <w:ilvl w:val="0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Old mower and Tractor</w:t>
      </w:r>
    </w:p>
    <w:p w14:paraId="3034AEBE" w14:textId="75D47160" w:rsidR="00970E99" w:rsidRDefault="00970E99" w:rsidP="004631B0">
      <w:pPr>
        <w:pStyle w:val="ListParagraph"/>
        <w:numPr>
          <w:ilvl w:val="0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Grader Damage/Proof of Loss paperwork</w:t>
      </w:r>
    </w:p>
    <w:p w14:paraId="5B39AC31" w14:textId="32831DE5" w:rsidR="00970E99" w:rsidRDefault="00970E99" w:rsidP="004631B0">
      <w:pPr>
        <w:pStyle w:val="ListParagraph"/>
        <w:numPr>
          <w:ilvl w:val="0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 xml:space="preserve">Grants </w:t>
      </w:r>
    </w:p>
    <w:p w14:paraId="272C8B07" w14:textId="150FEC44" w:rsidR="00970E99" w:rsidRDefault="00970E99" w:rsidP="00970E99">
      <w:pPr>
        <w:pStyle w:val="ListParagraph"/>
        <w:numPr>
          <w:ilvl w:val="0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Public input</w:t>
      </w:r>
      <w:bookmarkEnd w:id="0"/>
    </w:p>
    <w:p w14:paraId="1EE7B131" w14:textId="65016984" w:rsidR="00970E99" w:rsidRDefault="00970E99" w:rsidP="00970E99">
      <w:pPr>
        <w:pStyle w:val="ListParagraph"/>
        <w:numPr>
          <w:ilvl w:val="1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 xml:space="preserve">     </w:t>
      </w:r>
    </w:p>
    <w:p w14:paraId="0239D27C" w14:textId="04D0FD4B" w:rsidR="00970E99" w:rsidRDefault="00970E99" w:rsidP="00970E99">
      <w:pPr>
        <w:pStyle w:val="ListParagraph"/>
        <w:numPr>
          <w:ilvl w:val="1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 xml:space="preserve">   </w:t>
      </w:r>
    </w:p>
    <w:p w14:paraId="6091D4C6" w14:textId="757EA63E" w:rsidR="00970E99" w:rsidRDefault="00970E99" w:rsidP="00970E99">
      <w:pPr>
        <w:pStyle w:val="ListParagraph"/>
        <w:numPr>
          <w:ilvl w:val="0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Executive Session</w:t>
      </w:r>
    </w:p>
    <w:p w14:paraId="16BC83F9" w14:textId="6ECB7C83" w:rsidR="00970E99" w:rsidRDefault="00970E99" w:rsidP="00970E99">
      <w:pPr>
        <w:pStyle w:val="ListParagraph"/>
        <w:numPr>
          <w:ilvl w:val="0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Approve Vouchers</w:t>
      </w:r>
    </w:p>
    <w:p w14:paraId="0F74B03B" w14:textId="59F46DFC" w:rsidR="00970E99" w:rsidRDefault="00970E99" w:rsidP="00970E99">
      <w:pPr>
        <w:pStyle w:val="ListParagraph"/>
        <w:numPr>
          <w:ilvl w:val="0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 xml:space="preserve">Next Commissioners Meeting THURSDAY November 10   -   Adjourn </w:t>
      </w:r>
    </w:p>
    <w:p w14:paraId="112C37D0" w14:textId="0D53CA98" w:rsidR="006A6EDC" w:rsidRDefault="006A6EDC" w:rsidP="006A6EDC">
      <w:p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</w:p>
    <w:p w14:paraId="628FD9D8" w14:textId="43A52F40" w:rsidR="006A6EDC" w:rsidRDefault="006A6EDC" w:rsidP="006A6EDC">
      <w:p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</w:p>
    <w:p w14:paraId="331286CA" w14:textId="68C9B35F" w:rsidR="006A6EDC" w:rsidRDefault="006A6EDC" w:rsidP="006A6EDC">
      <w:p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</w:p>
    <w:sectPr w:rsidR="006A6EDC" w:rsidSect="00A5695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F59"/>
    <w:multiLevelType w:val="hybridMultilevel"/>
    <w:tmpl w:val="81421EBA"/>
    <w:lvl w:ilvl="0" w:tplc="9B96472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/>
      </w:rPr>
    </w:lvl>
    <w:lvl w:ilvl="1" w:tplc="19CE3DCA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25920CD1"/>
    <w:multiLevelType w:val="hybridMultilevel"/>
    <w:tmpl w:val="0B24D45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DBE2B3B"/>
    <w:multiLevelType w:val="hybridMultilevel"/>
    <w:tmpl w:val="C65EB710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Theme="minorHAnsi" w:eastAsiaTheme="minorHAnsi" w:hAnsiTheme="minorHAnsi" w:cstheme="minorBidi"/>
      </w:rPr>
    </w:lvl>
    <w:lvl w:ilvl="2" w:tplc="FFFFFFFF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 w16cid:durableId="152843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7863503">
    <w:abstractNumId w:val="1"/>
  </w:num>
  <w:num w:numId="3" w16cid:durableId="1740009706">
    <w:abstractNumId w:val="0"/>
  </w:num>
  <w:num w:numId="4" w16cid:durableId="1097675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27"/>
    <w:rsid w:val="00072827"/>
    <w:rsid w:val="000743D4"/>
    <w:rsid w:val="000807B8"/>
    <w:rsid w:val="00090537"/>
    <w:rsid w:val="00091253"/>
    <w:rsid w:val="00091DBC"/>
    <w:rsid w:val="000C3B12"/>
    <w:rsid w:val="000E74D3"/>
    <w:rsid w:val="000F2D06"/>
    <w:rsid w:val="000F3071"/>
    <w:rsid w:val="00100844"/>
    <w:rsid w:val="00110AAF"/>
    <w:rsid w:val="00143478"/>
    <w:rsid w:val="00182515"/>
    <w:rsid w:val="00183442"/>
    <w:rsid w:val="00191D67"/>
    <w:rsid w:val="001B410A"/>
    <w:rsid w:val="001C47AE"/>
    <w:rsid w:val="001F5F9B"/>
    <w:rsid w:val="0020593A"/>
    <w:rsid w:val="00241856"/>
    <w:rsid w:val="0024756E"/>
    <w:rsid w:val="00257ECE"/>
    <w:rsid w:val="00270CD3"/>
    <w:rsid w:val="002872C9"/>
    <w:rsid w:val="002917BC"/>
    <w:rsid w:val="0029345E"/>
    <w:rsid w:val="002A3596"/>
    <w:rsid w:val="002B7500"/>
    <w:rsid w:val="002D17B6"/>
    <w:rsid w:val="002D65FE"/>
    <w:rsid w:val="002F16F8"/>
    <w:rsid w:val="003122DB"/>
    <w:rsid w:val="003206FB"/>
    <w:rsid w:val="003462CB"/>
    <w:rsid w:val="003465C2"/>
    <w:rsid w:val="00361433"/>
    <w:rsid w:val="003B60E0"/>
    <w:rsid w:val="003B6E5A"/>
    <w:rsid w:val="004439D2"/>
    <w:rsid w:val="0044433C"/>
    <w:rsid w:val="004631B0"/>
    <w:rsid w:val="004646F6"/>
    <w:rsid w:val="00482726"/>
    <w:rsid w:val="00485D80"/>
    <w:rsid w:val="00491528"/>
    <w:rsid w:val="004A7B39"/>
    <w:rsid w:val="004C4D7B"/>
    <w:rsid w:val="004D075C"/>
    <w:rsid w:val="004F3761"/>
    <w:rsid w:val="00532F9E"/>
    <w:rsid w:val="005404BC"/>
    <w:rsid w:val="0058153D"/>
    <w:rsid w:val="00590BF8"/>
    <w:rsid w:val="005A6C30"/>
    <w:rsid w:val="005F72D8"/>
    <w:rsid w:val="00600431"/>
    <w:rsid w:val="0060161E"/>
    <w:rsid w:val="00612209"/>
    <w:rsid w:val="006523B2"/>
    <w:rsid w:val="00654A64"/>
    <w:rsid w:val="0065677B"/>
    <w:rsid w:val="00674FD8"/>
    <w:rsid w:val="006A6EDC"/>
    <w:rsid w:val="006D170C"/>
    <w:rsid w:val="006F143A"/>
    <w:rsid w:val="006F6C14"/>
    <w:rsid w:val="00747740"/>
    <w:rsid w:val="00757996"/>
    <w:rsid w:val="00776D90"/>
    <w:rsid w:val="007854AD"/>
    <w:rsid w:val="007E13E1"/>
    <w:rsid w:val="007F4B24"/>
    <w:rsid w:val="00822ABE"/>
    <w:rsid w:val="00823C90"/>
    <w:rsid w:val="00870EA3"/>
    <w:rsid w:val="00870FD2"/>
    <w:rsid w:val="00883001"/>
    <w:rsid w:val="008A70C8"/>
    <w:rsid w:val="008B6699"/>
    <w:rsid w:val="008C5659"/>
    <w:rsid w:val="008D77D3"/>
    <w:rsid w:val="00912197"/>
    <w:rsid w:val="0091527C"/>
    <w:rsid w:val="00952D35"/>
    <w:rsid w:val="0095781B"/>
    <w:rsid w:val="00957DAD"/>
    <w:rsid w:val="0096231A"/>
    <w:rsid w:val="00963920"/>
    <w:rsid w:val="00970E99"/>
    <w:rsid w:val="009A4594"/>
    <w:rsid w:val="009B7936"/>
    <w:rsid w:val="009C162A"/>
    <w:rsid w:val="009C63F5"/>
    <w:rsid w:val="00A01B04"/>
    <w:rsid w:val="00A0785B"/>
    <w:rsid w:val="00A32B20"/>
    <w:rsid w:val="00A40095"/>
    <w:rsid w:val="00A50CBC"/>
    <w:rsid w:val="00A56953"/>
    <w:rsid w:val="00A61481"/>
    <w:rsid w:val="00A717BF"/>
    <w:rsid w:val="00AA06FF"/>
    <w:rsid w:val="00AB718B"/>
    <w:rsid w:val="00AF3AD0"/>
    <w:rsid w:val="00B05D86"/>
    <w:rsid w:val="00B17E72"/>
    <w:rsid w:val="00B82306"/>
    <w:rsid w:val="00B877E1"/>
    <w:rsid w:val="00B95977"/>
    <w:rsid w:val="00BA6C8A"/>
    <w:rsid w:val="00C02F23"/>
    <w:rsid w:val="00C05329"/>
    <w:rsid w:val="00C17732"/>
    <w:rsid w:val="00C307B9"/>
    <w:rsid w:val="00C4218D"/>
    <w:rsid w:val="00C50625"/>
    <w:rsid w:val="00C6456D"/>
    <w:rsid w:val="00C77345"/>
    <w:rsid w:val="00CA0DB5"/>
    <w:rsid w:val="00CB1D19"/>
    <w:rsid w:val="00CF1C9D"/>
    <w:rsid w:val="00D24667"/>
    <w:rsid w:val="00D434C9"/>
    <w:rsid w:val="00D949F8"/>
    <w:rsid w:val="00DC2B2A"/>
    <w:rsid w:val="00DE6DB4"/>
    <w:rsid w:val="00E016A8"/>
    <w:rsid w:val="00E133D0"/>
    <w:rsid w:val="00E25311"/>
    <w:rsid w:val="00E27783"/>
    <w:rsid w:val="00E324D4"/>
    <w:rsid w:val="00E43DF3"/>
    <w:rsid w:val="00E44445"/>
    <w:rsid w:val="00E512CB"/>
    <w:rsid w:val="00E7148A"/>
    <w:rsid w:val="00E770B8"/>
    <w:rsid w:val="00E80BEA"/>
    <w:rsid w:val="00E8354D"/>
    <w:rsid w:val="00E8444D"/>
    <w:rsid w:val="00E903B5"/>
    <w:rsid w:val="00E9546B"/>
    <w:rsid w:val="00EB160F"/>
    <w:rsid w:val="00F01E02"/>
    <w:rsid w:val="00F240F8"/>
    <w:rsid w:val="00F3739E"/>
    <w:rsid w:val="00F50920"/>
    <w:rsid w:val="00F63FFF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C76D"/>
  <w15:chartTrackingRefBased/>
  <w15:docId w15:val="{FA70E6E3-F191-4AC1-82CB-1AE7BAD4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827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B0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9345E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DC2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B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B2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Deb Morrison</cp:lastModifiedBy>
  <cp:revision>7</cp:revision>
  <cp:lastPrinted>2022-10-12T14:34:00Z</cp:lastPrinted>
  <dcterms:created xsi:type="dcterms:W3CDTF">2022-10-12T14:16:00Z</dcterms:created>
  <dcterms:modified xsi:type="dcterms:W3CDTF">2022-10-12T17:34:00Z</dcterms:modified>
</cp:coreProperties>
</file>