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69A2" w14:textId="663380F1" w:rsidR="009B1E64" w:rsidRPr="00313E06" w:rsidRDefault="009B1E64" w:rsidP="009B1E64">
      <w:pPr>
        <w:spacing w:after="0"/>
        <w:jc w:val="center"/>
        <w:rPr>
          <w:sz w:val="32"/>
          <w:szCs w:val="32"/>
        </w:rPr>
      </w:pPr>
      <w:r w:rsidRPr="00313E06">
        <w:rPr>
          <w:sz w:val="32"/>
          <w:szCs w:val="32"/>
        </w:rPr>
        <w:t xml:space="preserve">Buffalo County </w:t>
      </w:r>
      <w:r w:rsidR="00C61ACA">
        <w:rPr>
          <w:sz w:val="32"/>
          <w:szCs w:val="32"/>
        </w:rPr>
        <w:t xml:space="preserve">Weed </w:t>
      </w:r>
      <w:r w:rsidRPr="00313E06">
        <w:rPr>
          <w:sz w:val="32"/>
          <w:szCs w:val="32"/>
        </w:rPr>
        <w:t xml:space="preserve">Board </w:t>
      </w:r>
      <w:r w:rsidR="00C61ACA">
        <w:rPr>
          <w:sz w:val="32"/>
          <w:szCs w:val="32"/>
        </w:rPr>
        <w:t>Meeting</w:t>
      </w:r>
    </w:p>
    <w:p w14:paraId="48DEA5C6" w14:textId="4A5CE517" w:rsidR="00F232D2" w:rsidRPr="00313E06" w:rsidRDefault="00F232D2" w:rsidP="00F232D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Buffalo County Courthouse Gann Valley SD</w:t>
      </w:r>
    </w:p>
    <w:p w14:paraId="037CB378" w14:textId="3140DFBF" w:rsidR="009B1E64" w:rsidRPr="00C61ACA" w:rsidRDefault="00F232D2" w:rsidP="00C61ACA">
      <w:pPr>
        <w:spacing w:after="0"/>
        <w:ind w:left="360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December 27</w:t>
      </w:r>
      <w:r w:rsidRPr="00F232D2">
        <w:rPr>
          <w:sz w:val="32"/>
          <w:szCs w:val="32"/>
          <w:vertAlign w:val="superscript"/>
        </w:rPr>
        <w:t>th</w:t>
      </w:r>
      <w:r w:rsidR="009A0A8D">
        <w:rPr>
          <w:sz w:val="32"/>
          <w:szCs w:val="32"/>
        </w:rPr>
        <w:t>, 2022</w:t>
      </w:r>
    </w:p>
    <w:p w14:paraId="166619B4" w14:textId="65F4C623" w:rsidR="009B1E64" w:rsidRPr="00313E06" w:rsidRDefault="009B1E64" w:rsidP="009B1E64">
      <w:pPr>
        <w:spacing w:after="0"/>
        <w:jc w:val="center"/>
        <w:rPr>
          <w:sz w:val="32"/>
          <w:szCs w:val="32"/>
        </w:rPr>
      </w:pPr>
    </w:p>
    <w:p w14:paraId="7A620BF2" w14:textId="6FAC5748" w:rsidR="009B1E64" w:rsidRDefault="009B1E64" w:rsidP="009A0A8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Call Meeting to Order – </w:t>
      </w:r>
      <w:r w:rsidR="00C61ACA" w:rsidRPr="000428A9">
        <w:rPr>
          <w:u w:val="single"/>
        </w:rPr>
        <w:t>10</w:t>
      </w:r>
      <w:r w:rsidRPr="000428A9">
        <w:rPr>
          <w:u w:val="single"/>
        </w:rPr>
        <w:t>:</w:t>
      </w:r>
      <w:r w:rsidR="00643685" w:rsidRPr="000428A9">
        <w:rPr>
          <w:u w:val="single"/>
        </w:rPr>
        <w:t xml:space="preserve">30 </w:t>
      </w:r>
      <w:r w:rsidR="00C61ACA" w:rsidRPr="000428A9">
        <w:rPr>
          <w:u w:val="single"/>
        </w:rPr>
        <w:t>a</w:t>
      </w:r>
      <w:r w:rsidRPr="000428A9">
        <w:rPr>
          <w:u w:val="single"/>
        </w:rPr>
        <w:t>m</w:t>
      </w:r>
    </w:p>
    <w:p w14:paraId="197AC7E8" w14:textId="12F51909" w:rsidR="009B1E64" w:rsidRDefault="009B1E64" w:rsidP="009A0A8D">
      <w:pPr>
        <w:pStyle w:val="ListParagraph"/>
        <w:numPr>
          <w:ilvl w:val="0"/>
          <w:numId w:val="1"/>
        </w:numPr>
        <w:spacing w:after="0" w:line="360" w:lineRule="auto"/>
      </w:pPr>
      <w:r>
        <w:t>Accept Agenda</w:t>
      </w:r>
    </w:p>
    <w:p w14:paraId="2A3C05F5" w14:textId="27B2453E" w:rsidR="009B1E64" w:rsidRDefault="009B1E64" w:rsidP="009A0A8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Approve Minutes from previous </w:t>
      </w:r>
      <w:r w:rsidR="009A0A8D">
        <w:t>Weed Board M</w:t>
      </w:r>
      <w:r>
        <w:t>eeting</w:t>
      </w:r>
    </w:p>
    <w:p w14:paraId="5A07BD3A" w14:textId="0A851F81" w:rsidR="00D95FE1" w:rsidRDefault="004C3B53" w:rsidP="009A0A8D">
      <w:pPr>
        <w:pStyle w:val="ListParagraph"/>
        <w:numPr>
          <w:ilvl w:val="0"/>
          <w:numId w:val="1"/>
        </w:numPr>
        <w:spacing w:after="0" w:line="360" w:lineRule="auto"/>
      </w:pPr>
      <w:r>
        <w:t>Weed Supervisor– Lee Sinkie</w:t>
      </w:r>
    </w:p>
    <w:p w14:paraId="1B4F77E5" w14:textId="77777777" w:rsidR="009A0A8D" w:rsidRDefault="00B57A40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Weed Meetings</w:t>
      </w:r>
      <w:r w:rsidR="00C61ACA">
        <w:t xml:space="preserve"> attended</w:t>
      </w:r>
    </w:p>
    <w:p w14:paraId="2A1F3C75" w14:textId="5A5B097E" w:rsidR="004C3B53" w:rsidRDefault="009A0A8D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Noxious Weeds Letter (Buffalo County Taxpayers)</w:t>
      </w:r>
      <w:r w:rsidR="00C61ACA">
        <w:tab/>
      </w:r>
      <w:r w:rsidR="004C3B53">
        <w:t xml:space="preserve"> </w:t>
      </w:r>
    </w:p>
    <w:p w14:paraId="597B2912" w14:textId="6A0001B4" w:rsidR="00B57A40" w:rsidRDefault="00B57A40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Grants</w:t>
      </w:r>
      <w:r w:rsidR="00C61ACA">
        <w:t xml:space="preserve"> applied for</w:t>
      </w:r>
    </w:p>
    <w:p w14:paraId="4EBA3BC6" w14:textId="2B71BB46" w:rsidR="004C3B53" w:rsidRDefault="00C61ACA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Inspection summary complete</w:t>
      </w:r>
    </w:p>
    <w:p w14:paraId="452A24ED" w14:textId="38FC6689" w:rsidR="00C61ACA" w:rsidRDefault="00C61ACA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Designation of Musk and Plume</w:t>
      </w:r>
      <w:r w:rsidR="009A0A8D">
        <w:t xml:space="preserve"> </w:t>
      </w:r>
      <w:r>
        <w:t>less thistle on local list</w:t>
      </w:r>
    </w:p>
    <w:p w14:paraId="6CE313FA" w14:textId="7D1723C0" w:rsidR="00C61ACA" w:rsidRDefault="00C61ACA" w:rsidP="009A0A8D">
      <w:pPr>
        <w:pStyle w:val="ListParagraph"/>
        <w:numPr>
          <w:ilvl w:val="1"/>
          <w:numId w:val="1"/>
        </w:numPr>
        <w:spacing w:after="0" w:line="360" w:lineRule="auto"/>
      </w:pPr>
      <w:r>
        <w:t>Vacant board position</w:t>
      </w:r>
      <w:r w:rsidR="009A0A8D">
        <w:t>s</w:t>
      </w:r>
    </w:p>
    <w:p w14:paraId="78AABC57" w14:textId="6646D6CC" w:rsidR="00B6554C" w:rsidRDefault="00B6554C" w:rsidP="009A0A8D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Next </w:t>
      </w:r>
      <w:r w:rsidR="009A0A8D">
        <w:t>Weed Board</w:t>
      </w:r>
      <w:r>
        <w:t xml:space="preserve"> Meeting</w:t>
      </w:r>
      <w:r w:rsidR="009A0A8D">
        <w:t>: ____________________</w:t>
      </w:r>
    </w:p>
    <w:p w14:paraId="7F115FAE" w14:textId="1D0137B9" w:rsidR="00B6554C" w:rsidRDefault="00B6554C" w:rsidP="009A0A8D">
      <w:pPr>
        <w:pStyle w:val="ListParagraph"/>
        <w:numPr>
          <w:ilvl w:val="0"/>
          <w:numId w:val="1"/>
        </w:numPr>
        <w:spacing w:after="0" w:line="360" w:lineRule="auto"/>
      </w:pPr>
      <w:r>
        <w:t>Adjourn</w:t>
      </w:r>
    </w:p>
    <w:p w14:paraId="4ABE62A7" w14:textId="68DE3319" w:rsidR="004C3B53" w:rsidRDefault="004C3B53" w:rsidP="004C3B53">
      <w:pPr>
        <w:pStyle w:val="ListParagraph"/>
        <w:spacing w:after="0"/>
      </w:pPr>
    </w:p>
    <w:p w14:paraId="6583CF02" w14:textId="6623CF99" w:rsidR="009B1E64" w:rsidRDefault="009B1E64" w:rsidP="009B1E64">
      <w:pPr>
        <w:spacing w:after="0"/>
      </w:pPr>
    </w:p>
    <w:sectPr w:rsidR="009B1E64" w:rsidSect="00B6554C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D573" w14:textId="77777777" w:rsidR="00880BD8" w:rsidRDefault="00880BD8" w:rsidP="00092015">
      <w:pPr>
        <w:spacing w:after="0" w:line="240" w:lineRule="auto"/>
      </w:pPr>
      <w:r>
        <w:separator/>
      </w:r>
    </w:p>
  </w:endnote>
  <w:endnote w:type="continuationSeparator" w:id="0">
    <w:p w14:paraId="226B6119" w14:textId="77777777" w:rsidR="00880BD8" w:rsidRDefault="00880BD8" w:rsidP="0009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986E" w14:textId="01721929" w:rsidR="00092015" w:rsidRDefault="00000000">
    <w:pPr>
      <w:pStyle w:val="Footer"/>
    </w:pPr>
    <w:fldSimple w:instr=" FILENAME  \p  \* MERGEFORMAT ">
      <w:r w:rsidR="00092015">
        <w:rPr>
          <w:noProof/>
        </w:rPr>
        <w:t>E:\EXT\CZ\Weed Agenda - Nov 11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47B7" w14:textId="77777777" w:rsidR="00880BD8" w:rsidRDefault="00880BD8" w:rsidP="00092015">
      <w:pPr>
        <w:spacing w:after="0" w:line="240" w:lineRule="auto"/>
      </w:pPr>
      <w:r>
        <w:separator/>
      </w:r>
    </w:p>
  </w:footnote>
  <w:footnote w:type="continuationSeparator" w:id="0">
    <w:p w14:paraId="06C8CF22" w14:textId="77777777" w:rsidR="00880BD8" w:rsidRDefault="00880BD8" w:rsidP="0009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FAB"/>
    <w:multiLevelType w:val="hybridMultilevel"/>
    <w:tmpl w:val="988E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4"/>
    <w:rsid w:val="000428A9"/>
    <w:rsid w:val="00092015"/>
    <w:rsid w:val="001535D1"/>
    <w:rsid w:val="00313E06"/>
    <w:rsid w:val="004967FC"/>
    <w:rsid w:val="004C3B53"/>
    <w:rsid w:val="00643685"/>
    <w:rsid w:val="007266EB"/>
    <w:rsid w:val="00851C11"/>
    <w:rsid w:val="00880BD8"/>
    <w:rsid w:val="008F701E"/>
    <w:rsid w:val="009A0A8D"/>
    <w:rsid w:val="009B1E64"/>
    <w:rsid w:val="00B57A40"/>
    <w:rsid w:val="00B6554C"/>
    <w:rsid w:val="00C61ACA"/>
    <w:rsid w:val="00D95FE1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705"/>
  <w15:chartTrackingRefBased/>
  <w15:docId w15:val="{8F86B7AA-2F4E-40FB-BA35-9F92B1A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015"/>
  </w:style>
  <w:style w:type="paragraph" w:styleId="Footer">
    <w:name w:val="footer"/>
    <w:basedOn w:val="Normal"/>
    <w:link w:val="FooterChar"/>
    <w:uiPriority w:val="99"/>
    <w:unhideWhenUsed/>
    <w:rsid w:val="000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6</cp:revision>
  <cp:lastPrinted>2022-11-05T14:03:00Z</cp:lastPrinted>
  <dcterms:created xsi:type="dcterms:W3CDTF">2022-12-19T23:21:00Z</dcterms:created>
  <dcterms:modified xsi:type="dcterms:W3CDTF">2022-12-20T17:06:00Z</dcterms:modified>
</cp:coreProperties>
</file>