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B72" w14:textId="23B2DB87" w:rsidR="00EB6079" w:rsidRPr="00887712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 w:rsidRPr="00887712">
        <w:rPr>
          <w:rStyle w:val="SubtleEmphasis"/>
          <w:rFonts w:asciiTheme="minorHAnsi" w:eastAsiaTheme="minorHAnsi" w:hAnsiTheme="minorHAnsi" w:cstheme="minorBidi"/>
        </w:rPr>
        <w:t>Buffalo County Board of Commissioners</w:t>
      </w:r>
    </w:p>
    <w:p w14:paraId="4ED0BFD3" w14:textId="68DF368C" w:rsidR="00EB6079" w:rsidRPr="00887712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 w:rsidRPr="00887712">
        <w:rPr>
          <w:rStyle w:val="SubtleEmphasis"/>
          <w:rFonts w:asciiTheme="minorHAnsi" w:eastAsiaTheme="minorHAnsi" w:hAnsiTheme="minorHAnsi" w:cstheme="minorBidi"/>
        </w:rPr>
        <w:t>Regular Meeting – April 11, 2023</w:t>
      </w:r>
    </w:p>
    <w:p w14:paraId="17759A9E" w14:textId="1BE133D1" w:rsidR="00EB6079" w:rsidRPr="00887712" w:rsidRDefault="003F013D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 w:rsidRPr="00887712">
        <w:rPr>
          <w:rStyle w:val="SubtleEmphasis"/>
          <w:rFonts w:asciiTheme="minorHAnsi" w:eastAsiaTheme="minorHAnsi" w:hAnsiTheme="minorHAnsi" w:cstheme="minorBidi"/>
        </w:rPr>
        <w:t>Buffalo County Courthouse – Gann Valley, SD</w:t>
      </w:r>
    </w:p>
    <w:p w14:paraId="011D7384" w14:textId="77777777" w:rsidR="00EB6079" w:rsidRPr="00887712" w:rsidRDefault="00EB6079" w:rsidP="00ED406F">
      <w:pPr>
        <w:spacing w:after="0" w:line="240" w:lineRule="auto"/>
        <w:rPr>
          <w:rStyle w:val="SubtleEmphasis"/>
          <w:rFonts w:asciiTheme="minorHAnsi" w:eastAsiaTheme="minorHAnsi" w:hAnsiTheme="minorHAnsi" w:cstheme="minorBidi"/>
        </w:rPr>
      </w:pPr>
    </w:p>
    <w:p w14:paraId="61E55037" w14:textId="77777777" w:rsidR="00EB6079" w:rsidRPr="00887712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Call Meeting to Order – 1:00 P.M.</w:t>
      </w:r>
    </w:p>
    <w:p w14:paraId="35432FD7" w14:textId="585CCA22" w:rsidR="00EB6079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Accept Agenda </w:t>
      </w:r>
    </w:p>
    <w:p w14:paraId="7AC35E4D" w14:textId="641C3385" w:rsidR="007230BB" w:rsidRPr="00887712" w:rsidRDefault="007230BB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School Election – April 11    7am-7pm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 </w:t>
      </w:r>
    </w:p>
    <w:p w14:paraId="6D8F1296" w14:textId="742B1DFD" w:rsidR="00EB6079" w:rsidRPr="00887712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Approve </w:t>
      </w:r>
      <w:r w:rsidR="00ED406F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Special Meeting – March 14, 2023</w:t>
      </w:r>
    </w:p>
    <w:p w14:paraId="352A5C09" w14:textId="4DC348C2" w:rsidR="00ED406F" w:rsidRPr="00887712" w:rsidRDefault="00524E11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Open </w:t>
      </w:r>
      <w:r w:rsidR="00ED406F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Lawn Bid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</w:t>
      </w:r>
      <w:r w:rsidR="00ED406F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313201EC" w14:textId="618F94A1" w:rsidR="00ED406F" w:rsidRPr="00887712" w:rsidRDefault="00ED406F" w:rsidP="00EB6079">
      <w:pPr>
        <w:numPr>
          <w:ilvl w:val="0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Public Input</w:t>
      </w:r>
    </w:p>
    <w:p w14:paraId="5C45C4FF" w14:textId="1BA55D69" w:rsidR="00ED406F" w:rsidRPr="00887712" w:rsidRDefault="00ED406F" w:rsidP="00ED406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="00951F38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Fire Department </w:t>
      </w:r>
    </w:p>
    <w:p w14:paraId="76A41C70" w14:textId="423DEC03" w:rsidR="00ED406F" w:rsidRPr="00887712" w:rsidRDefault="000A2B37" w:rsidP="00ED406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Abernathy Legion</w:t>
      </w:r>
    </w:p>
    <w:p w14:paraId="7CA4F46C" w14:textId="7C1CB8A3" w:rsidR="00ED406F" w:rsidRPr="00887712" w:rsidRDefault="00ED406F" w:rsidP="00ED406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74E4403F" w14:textId="7381949D" w:rsidR="00ED406F" w:rsidRPr="00887712" w:rsidRDefault="00ED406F" w:rsidP="00ED406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24C8E946" w14:textId="06C0664A" w:rsidR="00EB6079" w:rsidRPr="00887712" w:rsidRDefault="00ED406F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HWY Superintendent – Tanner Grohs</w:t>
      </w:r>
    </w:p>
    <w:p w14:paraId="6BFC7FE5" w14:textId="164AFB51" w:rsidR="00ED406F" w:rsidRPr="0052083B" w:rsidRDefault="00887712" w:rsidP="0052083B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Fuel </w:t>
      </w:r>
      <w:r w:rsidR="00EB6079"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Bid</w:t>
      </w:r>
    </w:p>
    <w:p w14:paraId="49B89F93" w14:textId="07769387" w:rsidR="001E20FE" w:rsidRDefault="001E20FE" w:rsidP="001E20FE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Highway Hours</w:t>
      </w:r>
    </w:p>
    <w:p w14:paraId="6B065B23" w14:textId="4B0E47EA" w:rsidR="001E20FE" w:rsidRDefault="001E20FE" w:rsidP="001E20FE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Highway Classes</w:t>
      </w:r>
    </w:p>
    <w:p w14:paraId="1416A45E" w14:textId="62F15231" w:rsidR="00ED406F" w:rsidRDefault="001E20FE" w:rsidP="001E20FE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>Highway Updates</w:t>
      </w:r>
    </w:p>
    <w:p w14:paraId="5EEB0A66" w14:textId="0D302E74" w:rsidR="001E20FE" w:rsidRPr="001E20FE" w:rsidRDefault="001E20FE" w:rsidP="001E20FE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4773AA94" w14:textId="422ADD4C" w:rsidR="00ED406F" w:rsidRPr="00887712" w:rsidRDefault="00ED406F" w:rsidP="0088771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DOE, RAVE, </w:t>
      </w:r>
      <w:proofErr w:type="gramStart"/>
      <w:r w:rsidR="00BE150E">
        <w:rPr>
          <w:rStyle w:val="SubtleEmphasis"/>
          <w:rFonts w:asciiTheme="minorHAnsi" w:eastAsiaTheme="minorHAnsi" w:hAnsiTheme="minorHAnsi" w:cstheme="minorBidi"/>
          <w:i w:val="0"/>
          <w:iCs w:val="0"/>
        </w:rPr>
        <w:t>E</w:t>
      </w:r>
      <w:r w:rsidR="00887712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nhanced</w:t>
      </w:r>
      <w:proofErr w:type="gramEnd"/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911, Weed </w:t>
      </w:r>
      <w:r w:rsidR="00BE150E">
        <w:rPr>
          <w:rStyle w:val="SubtleEmphasis"/>
          <w:rFonts w:asciiTheme="minorHAnsi" w:eastAsiaTheme="minorHAnsi" w:hAnsiTheme="minorHAnsi" w:cstheme="minorBidi"/>
          <w:i w:val="0"/>
          <w:iCs w:val="0"/>
        </w:rPr>
        <w:t>&amp;</w:t>
      </w:r>
      <w:r w:rsidR="008C5C3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Pest – Lee Sinkie</w:t>
      </w:r>
    </w:p>
    <w:p w14:paraId="5ECF1C3B" w14:textId="33EA5CCE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Grants</w:t>
      </w:r>
      <w:r w:rsidR="00747E8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- </w:t>
      </w:r>
    </w:p>
    <w:p w14:paraId="1644C657" w14:textId="5A1A2AFC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DOE Update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s</w:t>
      </w:r>
    </w:p>
    <w:p w14:paraId="3E5B89AF" w14:textId="38EFEB73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Weed and Pest Update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s</w:t>
      </w:r>
    </w:p>
    <w:p w14:paraId="645E3E0F" w14:textId="7B0FD571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2981BF81" w14:textId="08677B8C" w:rsidR="00887712" w:rsidRPr="00887712" w:rsidRDefault="00887712" w:rsidP="0088771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Sheriff – Wayne Willman</w:t>
      </w:r>
    </w:p>
    <w:p w14:paraId="04FB5000" w14:textId="15D0E3FE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Sheriff Update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s</w:t>
      </w:r>
    </w:p>
    <w:p w14:paraId="5A8309B8" w14:textId="10D5E58C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0BB2547B" w14:textId="77777777" w:rsidR="00887712" w:rsidRPr="00887712" w:rsidRDefault="00887712" w:rsidP="0088771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Auditor/Register of Deeds/HR/Welfare – Debra Morrison</w:t>
      </w:r>
    </w:p>
    <w:p w14:paraId="535FA329" w14:textId="2329CE02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Hospitalization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Updates</w:t>
      </w:r>
    </w:p>
    <w:p w14:paraId="170349BE" w14:textId="77777777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Treasurer/Auditors Report </w:t>
      </w:r>
    </w:p>
    <w:p w14:paraId="0CB9FA4B" w14:textId="6E6AF07B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Checks/Payroll 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Report</w:t>
      </w: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55C3CE69" w14:textId="26BDF975" w:rsid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6117CA01" w14:textId="21F0FEEA" w:rsidR="00524E11" w:rsidRDefault="007230BB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Malt Beverage Renewals</w:t>
      </w:r>
    </w:p>
    <w:p w14:paraId="35700CBB" w14:textId="3FA411D7" w:rsidR="007230BB" w:rsidRDefault="007230BB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State Auditor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– Ongoing Audit for next few months</w:t>
      </w:r>
    </w:p>
    <w:p w14:paraId="144D294B" w14:textId="4BFE369F" w:rsidR="009D66F9" w:rsidRDefault="009D66F9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SD Free Abandoned Tank Removal Program </w:t>
      </w:r>
    </w:p>
    <w:p w14:paraId="6E7B4EC9" w14:textId="426C06E4" w:rsidR="0052083B" w:rsidRDefault="0052083B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South Dakota State Retirement</w:t>
      </w:r>
    </w:p>
    <w:p w14:paraId="455131D8" w14:textId="3A968E10" w:rsidR="0052083B" w:rsidRDefault="00747E82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SDML</w:t>
      </w:r>
    </w:p>
    <w:p w14:paraId="3CD4C83D" w14:textId="40F727F9" w:rsidR="00747E82" w:rsidRDefault="00747E82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SDPAA </w:t>
      </w:r>
    </w:p>
    <w:p w14:paraId="64C54CD4" w14:textId="2A9B5CE1" w:rsidR="00747E82" w:rsidRPr="00887712" w:rsidRDefault="00747E82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Upcoming Workshops </w:t>
      </w:r>
    </w:p>
    <w:p w14:paraId="78D3D451" w14:textId="06E02CE4" w:rsidR="00887712" w:rsidRPr="0052083B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Executive Session</w:t>
      </w:r>
    </w:p>
    <w:p w14:paraId="228380C1" w14:textId="78AA5998" w:rsidR="00524E11" w:rsidRPr="0052083B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Approve Vouchers</w:t>
      </w:r>
    </w:p>
    <w:p w14:paraId="29EF1E2B" w14:textId="174B59A9" w:rsidR="00524E11" w:rsidRPr="0052083B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Next Commissioners Meeting </w:t>
      </w:r>
      <w:r w:rsidR="0052083B"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May 2</w:t>
      </w: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, 2023</w:t>
      </w:r>
    </w:p>
    <w:p w14:paraId="4F049912" w14:textId="7476E968" w:rsidR="00747E82" w:rsidRPr="001E20FE" w:rsidRDefault="00524E11" w:rsidP="001E20FE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Adjourn</w:t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</w:p>
    <w:sectPr w:rsidR="00747E82" w:rsidRPr="001E20FE" w:rsidSect="00747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B6C3" w14:textId="77777777" w:rsidR="006668E0" w:rsidRDefault="006668E0" w:rsidP="007E10C7">
      <w:pPr>
        <w:spacing w:after="0" w:line="240" w:lineRule="auto"/>
      </w:pPr>
      <w:r>
        <w:separator/>
      </w:r>
    </w:p>
  </w:endnote>
  <w:endnote w:type="continuationSeparator" w:id="0">
    <w:p w14:paraId="34117F4D" w14:textId="77777777" w:rsidR="006668E0" w:rsidRDefault="006668E0" w:rsidP="007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F92" w14:textId="77777777" w:rsidR="007E10C7" w:rsidRDefault="007E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20F" w14:textId="77777777" w:rsidR="007E10C7" w:rsidRDefault="007E1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AC6" w14:textId="77777777" w:rsidR="007E10C7" w:rsidRDefault="007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8DE3" w14:textId="77777777" w:rsidR="006668E0" w:rsidRDefault="006668E0" w:rsidP="007E10C7">
      <w:pPr>
        <w:spacing w:after="0" w:line="240" w:lineRule="auto"/>
      </w:pPr>
      <w:r>
        <w:separator/>
      </w:r>
    </w:p>
  </w:footnote>
  <w:footnote w:type="continuationSeparator" w:id="0">
    <w:p w14:paraId="097C7765" w14:textId="77777777" w:rsidR="006668E0" w:rsidRDefault="006668E0" w:rsidP="007E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B29" w14:textId="77777777" w:rsidR="007E10C7" w:rsidRDefault="007E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7D5" w14:textId="6E2093C3" w:rsidR="007E10C7" w:rsidRDefault="007E1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5075" w14:textId="77777777" w:rsidR="007E10C7" w:rsidRDefault="007E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37CE25B0"/>
    <w:lvl w:ilvl="0" w:tplc="6FBC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D318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97259227">
    <w:abstractNumId w:val="0"/>
  </w:num>
  <w:num w:numId="2" w16cid:durableId="852765811">
    <w:abstractNumId w:val="1"/>
  </w:num>
  <w:num w:numId="3" w16cid:durableId="74688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2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79"/>
    <w:rsid w:val="00007C48"/>
    <w:rsid w:val="00030B3F"/>
    <w:rsid w:val="000A2B37"/>
    <w:rsid w:val="001343FB"/>
    <w:rsid w:val="001B5BA7"/>
    <w:rsid w:val="001E20FE"/>
    <w:rsid w:val="002315DB"/>
    <w:rsid w:val="002E503C"/>
    <w:rsid w:val="003F013D"/>
    <w:rsid w:val="003F15E2"/>
    <w:rsid w:val="00480D1B"/>
    <w:rsid w:val="0052083B"/>
    <w:rsid w:val="00524E11"/>
    <w:rsid w:val="005B1E2A"/>
    <w:rsid w:val="005C079A"/>
    <w:rsid w:val="00614164"/>
    <w:rsid w:val="006668E0"/>
    <w:rsid w:val="0067404B"/>
    <w:rsid w:val="006D4B54"/>
    <w:rsid w:val="007230BB"/>
    <w:rsid w:val="00747E82"/>
    <w:rsid w:val="007E10C7"/>
    <w:rsid w:val="00827B12"/>
    <w:rsid w:val="00887712"/>
    <w:rsid w:val="008C5C37"/>
    <w:rsid w:val="009443DD"/>
    <w:rsid w:val="00951F38"/>
    <w:rsid w:val="009D6405"/>
    <w:rsid w:val="009D66F9"/>
    <w:rsid w:val="00A31AC2"/>
    <w:rsid w:val="00AB0DB3"/>
    <w:rsid w:val="00AD2FC2"/>
    <w:rsid w:val="00BE150E"/>
    <w:rsid w:val="00D31EAA"/>
    <w:rsid w:val="00D87CCD"/>
    <w:rsid w:val="00EB6079"/>
    <w:rsid w:val="00E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7A86"/>
  <w15:chartTrackingRefBased/>
  <w15:docId w15:val="{38600480-5B1A-42D6-BB3B-7AC0806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771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47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15</cp:revision>
  <cp:lastPrinted>2023-04-05T22:37:00Z</cp:lastPrinted>
  <dcterms:created xsi:type="dcterms:W3CDTF">2023-03-29T16:13:00Z</dcterms:created>
  <dcterms:modified xsi:type="dcterms:W3CDTF">2023-04-06T14:12:00Z</dcterms:modified>
</cp:coreProperties>
</file>