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B72" w14:textId="23B2DB87" w:rsidR="00EB6079" w:rsidRPr="00E97C4B" w:rsidRDefault="003F013D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48"/>
          <w:szCs w:val="48"/>
        </w:rPr>
      </w:pPr>
      <w:bookmarkStart w:id="0" w:name="_Hlk135137033"/>
      <w:r w:rsidRPr="00E97C4B">
        <w:rPr>
          <w:rStyle w:val="SubtleEmphasis"/>
          <w:rFonts w:asciiTheme="minorHAnsi" w:eastAsiaTheme="minorHAnsi" w:hAnsiTheme="minorHAnsi" w:cstheme="minorBidi"/>
          <w:b/>
          <w:bCs/>
          <w:sz w:val="48"/>
          <w:szCs w:val="48"/>
        </w:rPr>
        <w:t>Buffalo County Board of Commissioners</w:t>
      </w:r>
    </w:p>
    <w:p w14:paraId="4ED0BFD3" w14:textId="5FE95FEF" w:rsidR="00EB6079" w:rsidRPr="00E97C4B" w:rsidRDefault="00E97C4B" w:rsidP="00EB6079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48"/>
          <w:szCs w:val="48"/>
        </w:rPr>
      </w:pPr>
      <w:r w:rsidRPr="00E97C4B">
        <w:rPr>
          <w:rStyle w:val="SubtleEmphasis"/>
          <w:rFonts w:asciiTheme="minorHAnsi" w:eastAsiaTheme="minorHAnsi" w:hAnsiTheme="minorHAnsi" w:cstheme="minorBidi"/>
          <w:b/>
          <w:bCs/>
          <w:sz w:val="48"/>
          <w:szCs w:val="48"/>
        </w:rPr>
        <w:t>Special</w:t>
      </w:r>
      <w:r w:rsidR="003F013D" w:rsidRPr="00E97C4B">
        <w:rPr>
          <w:rStyle w:val="SubtleEmphasis"/>
          <w:rFonts w:asciiTheme="minorHAnsi" w:eastAsiaTheme="minorHAnsi" w:hAnsiTheme="minorHAnsi" w:cstheme="minorBidi"/>
          <w:b/>
          <w:bCs/>
          <w:sz w:val="48"/>
          <w:szCs w:val="48"/>
        </w:rPr>
        <w:t xml:space="preserve"> Meeting </w:t>
      </w:r>
      <w:r w:rsidRPr="00E97C4B">
        <w:rPr>
          <w:rStyle w:val="SubtleEmphasis"/>
          <w:rFonts w:asciiTheme="minorHAnsi" w:eastAsiaTheme="minorHAnsi" w:hAnsiTheme="minorHAnsi" w:cstheme="minorBidi"/>
          <w:b/>
          <w:bCs/>
          <w:sz w:val="48"/>
          <w:szCs w:val="48"/>
        </w:rPr>
        <w:t>May</w:t>
      </w:r>
      <w:r w:rsidR="00B64862" w:rsidRPr="00E97C4B">
        <w:rPr>
          <w:rStyle w:val="SubtleEmphasis"/>
          <w:rFonts w:asciiTheme="minorHAnsi" w:eastAsiaTheme="minorHAnsi" w:hAnsiTheme="minorHAnsi" w:cstheme="minorBidi"/>
          <w:b/>
          <w:bCs/>
          <w:sz w:val="48"/>
          <w:szCs w:val="48"/>
        </w:rPr>
        <w:t xml:space="preserve"> 18</w:t>
      </w:r>
      <w:r w:rsidR="003F013D" w:rsidRPr="00E97C4B">
        <w:rPr>
          <w:rStyle w:val="SubtleEmphasis"/>
          <w:rFonts w:asciiTheme="minorHAnsi" w:eastAsiaTheme="minorHAnsi" w:hAnsiTheme="minorHAnsi" w:cstheme="minorBidi"/>
          <w:b/>
          <w:bCs/>
          <w:sz w:val="48"/>
          <w:szCs w:val="48"/>
        </w:rPr>
        <w:t>, 2023</w:t>
      </w:r>
    </w:p>
    <w:p w14:paraId="17759A9E" w14:textId="00917260" w:rsidR="00EB6079" w:rsidRPr="00E97C4B" w:rsidRDefault="00E97C4B" w:rsidP="00747E82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48"/>
          <w:szCs w:val="48"/>
        </w:rPr>
      </w:pPr>
      <w:r w:rsidRPr="00E97C4B">
        <w:rPr>
          <w:rStyle w:val="SubtleEmphasis"/>
          <w:rFonts w:asciiTheme="minorHAnsi" w:eastAsiaTheme="minorHAnsi" w:hAnsiTheme="minorHAnsi" w:cstheme="minorBidi"/>
          <w:sz w:val="48"/>
          <w:szCs w:val="48"/>
        </w:rPr>
        <w:t xml:space="preserve">Phone# 605-778-8501   </w:t>
      </w:r>
      <w:r>
        <w:rPr>
          <w:rStyle w:val="SubtleEmphasis"/>
          <w:rFonts w:asciiTheme="minorHAnsi" w:eastAsiaTheme="minorHAnsi" w:hAnsiTheme="minorHAnsi" w:cstheme="minorBidi"/>
          <w:sz w:val="48"/>
          <w:szCs w:val="48"/>
        </w:rPr>
        <w:t>-</w:t>
      </w:r>
      <w:r w:rsidRPr="00E97C4B">
        <w:rPr>
          <w:rStyle w:val="SubtleEmphasis"/>
          <w:rFonts w:asciiTheme="minorHAnsi" w:eastAsiaTheme="minorHAnsi" w:hAnsiTheme="minorHAnsi" w:cstheme="minorBidi"/>
          <w:sz w:val="48"/>
          <w:szCs w:val="48"/>
        </w:rPr>
        <w:t xml:space="preserve">   </w:t>
      </w:r>
      <w:r w:rsidR="00CA2760">
        <w:rPr>
          <w:rStyle w:val="SubtleEmphasis"/>
          <w:rFonts w:asciiTheme="minorHAnsi" w:eastAsiaTheme="minorHAnsi" w:hAnsiTheme="minorHAnsi" w:cstheme="minorBidi"/>
          <w:sz w:val="48"/>
          <w:szCs w:val="48"/>
        </w:rPr>
        <w:t>12345</w:t>
      </w:r>
    </w:p>
    <w:bookmarkEnd w:id="0"/>
    <w:p w14:paraId="011D7384" w14:textId="77777777" w:rsidR="00EB6079" w:rsidRPr="00E97C4B" w:rsidRDefault="00EB6079" w:rsidP="00ED406F">
      <w:pPr>
        <w:spacing w:after="0" w:line="240" w:lineRule="auto"/>
        <w:rPr>
          <w:rStyle w:val="SubtleEmphasis"/>
          <w:rFonts w:asciiTheme="minorHAnsi" w:eastAsiaTheme="minorHAnsi" w:hAnsiTheme="minorHAnsi" w:cstheme="minorBidi"/>
          <w:sz w:val="48"/>
          <w:szCs w:val="48"/>
        </w:rPr>
      </w:pPr>
    </w:p>
    <w:p w14:paraId="61E55037" w14:textId="65B52600" w:rsidR="00EB6079" w:rsidRDefault="00EB6079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</w:pPr>
      <w:r w:rsidRPr="00E97C4B"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  <w:t xml:space="preserve">Call Meeting to Order – </w:t>
      </w:r>
      <w:r w:rsidR="00E97C4B" w:rsidRPr="00E97C4B"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  <w:t>7:00pm</w:t>
      </w:r>
    </w:p>
    <w:p w14:paraId="79D0DB0F" w14:textId="00F9D44F" w:rsidR="00E97C4B" w:rsidRPr="00E97C4B" w:rsidRDefault="00E97C4B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  <w:t xml:space="preserve">Accept </w:t>
      </w:r>
      <w:proofErr w:type="gramStart"/>
      <w:r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  <w:t>agenda</w:t>
      </w:r>
      <w:proofErr w:type="gramEnd"/>
    </w:p>
    <w:p w14:paraId="69702BFB" w14:textId="40ECC103" w:rsidR="00E97C4B" w:rsidRPr="00E97C4B" w:rsidRDefault="00E97C4B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</w:pPr>
      <w:r w:rsidRPr="00E97C4B"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  <w:t>Highway Department Mowing</w:t>
      </w:r>
    </w:p>
    <w:p w14:paraId="3E6696B0" w14:textId="77777777" w:rsidR="00E97C4B" w:rsidRPr="00E97C4B" w:rsidRDefault="00E97C4B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</w:pPr>
      <w:r w:rsidRPr="00E97C4B"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  <w:t>Next Commissioners Meeting June 6, 2023</w:t>
      </w:r>
    </w:p>
    <w:p w14:paraId="35432FD7" w14:textId="46E2E4D7" w:rsidR="00EB6079" w:rsidRPr="00E97C4B" w:rsidRDefault="00E97C4B" w:rsidP="00887712">
      <w:pPr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</w:pPr>
      <w:r w:rsidRPr="00E97C4B"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  <w:t xml:space="preserve">Adjourn </w:t>
      </w:r>
      <w:r w:rsidR="00EB6079" w:rsidRPr="00E97C4B">
        <w:rPr>
          <w:rStyle w:val="SubtleEmphasis"/>
          <w:rFonts w:asciiTheme="minorHAnsi" w:eastAsiaTheme="minorHAnsi" w:hAnsiTheme="minorHAnsi" w:cstheme="minorBidi"/>
          <w:i w:val="0"/>
          <w:iCs w:val="0"/>
          <w:sz w:val="48"/>
          <w:szCs w:val="48"/>
        </w:rPr>
        <w:t xml:space="preserve"> </w:t>
      </w:r>
    </w:p>
    <w:sectPr w:rsidR="00EB6079" w:rsidRPr="00E97C4B" w:rsidSect="00B54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C4F" w14:textId="77777777" w:rsidR="00E64077" w:rsidRDefault="00E64077" w:rsidP="007E10C7">
      <w:pPr>
        <w:spacing w:after="0" w:line="240" w:lineRule="auto"/>
      </w:pPr>
      <w:r>
        <w:separator/>
      </w:r>
    </w:p>
  </w:endnote>
  <w:endnote w:type="continuationSeparator" w:id="0">
    <w:p w14:paraId="670AC87A" w14:textId="77777777" w:rsidR="00E64077" w:rsidRDefault="00E64077" w:rsidP="007E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F92" w14:textId="77777777" w:rsidR="007E10C7" w:rsidRDefault="007E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E20F" w14:textId="77777777" w:rsidR="007E10C7" w:rsidRDefault="007E1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DAC6" w14:textId="77777777" w:rsidR="007E10C7" w:rsidRDefault="007E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C9B1" w14:textId="77777777" w:rsidR="00E64077" w:rsidRDefault="00E64077" w:rsidP="007E10C7">
      <w:pPr>
        <w:spacing w:after="0" w:line="240" w:lineRule="auto"/>
      </w:pPr>
      <w:r>
        <w:separator/>
      </w:r>
    </w:p>
  </w:footnote>
  <w:footnote w:type="continuationSeparator" w:id="0">
    <w:p w14:paraId="472DAECA" w14:textId="77777777" w:rsidR="00E64077" w:rsidRDefault="00E64077" w:rsidP="007E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1B29" w14:textId="77777777" w:rsidR="007E10C7" w:rsidRDefault="007E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7D5" w14:textId="3888F055" w:rsidR="007E10C7" w:rsidRDefault="007E1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5075" w14:textId="77777777" w:rsidR="007E10C7" w:rsidRDefault="007E1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F59"/>
    <w:multiLevelType w:val="hybridMultilevel"/>
    <w:tmpl w:val="21786146"/>
    <w:lvl w:ilvl="0" w:tplc="6FBC1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25920CD1"/>
    <w:multiLevelType w:val="hybridMultilevel"/>
    <w:tmpl w:val="D318F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97259227">
    <w:abstractNumId w:val="0"/>
  </w:num>
  <w:num w:numId="2" w16cid:durableId="852765811">
    <w:abstractNumId w:val="1"/>
  </w:num>
  <w:num w:numId="3" w16cid:durableId="746880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21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79"/>
    <w:rsid w:val="00007C48"/>
    <w:rsid w:val="00030B3F"/>
    <w:rsid w:val="000916FC"/>
    <w:rsid w:val="000A2B37"/>
    <w:rsid w:val="001343FB"/>
    <w:rsid w:val="001B1DD2"/>
    <w:rsid w:val="001B5BA7"/>
    <w:rsid w:val="001E20FE"/>
    <w:rsid w:val="001E3CCF"/>
    <w:rsid w:val="00215138"/>
    <w:rsid w:val="002315DB"/>
    <w:rsid w:val="00252A40"/>
    <w:rsid w:val="002829AB"/>
    <w:rsid w:val="002D798E"/>
    <w:rsid w:val="002E503C"/>
    <w:rsid w:val="003F013D"/>
    <w:rsid w:val="003F15E2"/>
    <w:rsid w:val="00433F02"/>
    <w:rsid w:val="00451823"/>
    <w:rsid w:val="00473256"/>
    <w:rsid w:val="00480D1B"/>
    <w:rsid w:val="0052083B"/>
    <w:rsid w:val="00524E11"/>
    <w:rsid w:val="00533C47"/>
    <w:rsid w:val="00583144"/>
    <w:rsid w:val="005B1E2A"/>
    <w:rsid w:val="005C079A"/>
    <w:rsid w:val="00614164"/>
    <w:rsid w:val="0066665E"/>
    <w:rsid w:val="006668E0"/>
    <w:rsid w:val="0067404B"/>
    <w:rsid w:val="006D4B54"/>
    <w:rsid w:val="007230BB"/>
    <w:rsid w:val="00747E82"/>
    <w:rsid w:val="007926E2"/>
    <w:rsid w:val="007B5EFF"/>
    <w:rsid w:val="007E10C7"/>
    <w:rsid w:val="007F7F8A"/>
    <w:rsid w:val="00826E0F"/>
    <w:rsid w:val="00827B12"/>
    <w:rsid w:val="00887712"/>
    <w:rsid w:val="0089754A"/>
    <w:rsid w:val="008A2561"/>
    <w:rsid w:val="008C5C37"/>
    <w:rsid w:val="008D0F1D"/>
    <w:rsid w:val="008D439B"/>
    <w:rsid w:val="009443DD"/>
    <w:rsid w:val="00947D56"/>
    <w:rsid w:val="00951F38"/>
    <w:rsid w:val="00997ACB"/>
    <w:rsid w:val="009B3604"/>
    <w:rsid w:val="009D6405"/>
    <w:rsid w:val="009D66F9"/>
    <w:rsid w:val="009D74FE"/>
    <w:rsid w:val="00A31AC2"/>
    <w:rsid w:val="00A35D66"/>
    <w:rsid w:val="00A516DB"/>
    <w:rsid w:val="00A54BEA"/>
    <w:rsid w:val="00AB0DB3"/>
    <w:rsid w:val="00AD2FC2"/>
    <w:rsid w:val="00B16378"/>
    <w:rsid w:val="00B17919"/>
    <w:rsid w:val="00B548D7"/>
    <w:rsid w:val="00B64862"/>
    <w:rsid w:val="00B92228"/>
    <w:rsid w:val="00BD62EB"/>
    <w:rsid w:val="00BE150E"/>
    <w:rsid w:val="00CA2760"/>
    <w:rsid w:val="00CF0E94"/>
    <w:rsid w:val="00D31EAA"/>
    <w:rsid w:val="00D56AB7"/>
    <w:rsid w:val="00D87CCD"/>
    <w:rsid w:val="00DA1E89"/>
    <w:rsid w:val="00E35241"/>
    <w:rsid w:val="00E64077"/>
    <w:rsid w:val="00E97C4B"/>
    <w:rsid w:val="00EB6079"/>
    <w:rsid w:val="00ED406F"/>
    <w:rsid w:val="00EF7D02"/>
    <w:rsid w:val="00F1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D7A86"/>
  <w15:chartTrackingRefBased/>
  <w15:docId w15:val="{38600480-5B1A-42D6-BB3B-7AC0806F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7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6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87712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47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5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Deb Morrison</cp:lastModifiedBy>
  <cp:revision>3</cp:revision>
  <cp:lastPrinted>2023-05-17T12:53:00Z</cp:lastPrinted>
  <dcterms:created xsi:type="dcterms:W3CDTF">2023-05-17T12:53:00Z</dcterms:created>
  <dcterms:modified xsi:type="dcterms:W3CDTF">2023-05-17T13:39:00Z</dcterms:modified>
</cp:coreProperties>
</file>