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1B72" w14:textId="23B2DB87" w:rsidR="00EB6079" w:rsidRPr="00A3134B" w:rsidRDefault="003F013D" w:rsidP="00EB6079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8"/>
          <w:szCs w:val="28"/>
        </w:rPr>
      </w:pPr>
      <w:bookmarkStart w:id="0" w:name="_Hlk135137033"/>
      <w:bookmarkStart w:id="1" w:name="_Hlk138863881"/>
      <w:r w:rsidRPr="00A3134B">
        <w:rPr>
          <w:rStyle w:val="SubtleEmphasis"/>
          <w:rFonts w:asciiTheme="minorHAnsi" w:eastAsiaTheme="minorHAnsi" w:hAnsiTheme="minorHAnsi" w:cstheme="minorBidi"/>
          <w:sz w:val="28"/>
          <w:szCs w:val="28"/>
        </w:rPr>
        <w:t>Buffalo County Board of Commissioners</w:t>
      </w:r>
    </w:p>
    <w:p w14:paraId="4ED0BFD3" w14:textId="4BA3EC36" w:rsidR="00EB6079" w:rsidRPr="00A3134B" w:rsidRDefault="003F013D" w:rsidP="00EB6079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28"/>
          <w:szCs w:val="28"/>
        </w:rPr>
      </w:pPr>
      <w:r w:rsidRPr="00A3134B">
        <w:rPr>
          <w:rStyle w:val="SubtleEmphasis"/>
          <w:rFonts w:asciiTheme="minorHAnsi" w:eastAsiaTheme="minorHAnsi" w:hAnsiTheme="minorHAnsi" w:cstheme="minorBidi"/>
          <w:b/>
          <w:bCs/>
          <w:sz w:val="28"/>
          <w:szCs w:val="28"/>
        </w:rPr>
        <w:t xml:space="preserve">Regular Meeting </w:t>
      </w:r>
      <w:r w:rsidR="00EE683B" w:rsidRPr="00A3134B">
        <w:rPr>
          <w:rStyle w:val="SubtleEmphasis"/>
          <w:rFonts w:asciiTheme="minorHAnsi" w:eastAsiaTheme="minorHAnsi" w:hAnsiTheme="minorHAnsi" w:cstheme="minorBidi"/>
          <w:b/>
          <w:bCs/>
          <w:sz w:val="28"/>
          <w:szCs w:val="28"/>
        </w:rPr>
        <w:t>Agenda</w:t>
      </w:r>
      <w:r w:rsidRPr="00A3134B">
        <w:rPr>
          <w:rStyle w:val="SubtleEmphasis"/>
          <w:rFonts w:asciiTheme="minorHAnsi" w:eastAsiaTheme="minorHAnsi" w:hAnsiTheme="minorHAnsi" w:cstheme="minorBidi"/>
          <w:b/>
          <w:bCs/>
          <w:sz w:val="28"/>
          <w:szCs w:val="28"/>
        </w:rPr>
        <w:t xml:space="preserve">– </w:t>
      </w:r>
      <w:r w:rsidR="00846E2A" w:rsidRPr="00A3134B">
        <w:rPr>
          <w:rStyle w:val="SubtleEmphasis"/>
          <w:rFonts w:asciiTheme="minorHAnsi" w:eastAsiaTheme="minorHAnsi" w:hAnsiTheme="minorHAnsi" w:cstheme="minorBidi"/>
          <w:b/>
          <w:bCs/>
          <w:sz w:val="28"/>
          <w:szCs w:val="28"/>
        </w:rPr>
        <w:t>THURSDAY July 6, 2023</w:t>
      </w:r>
    </w:p>
    <w:p w14:paraId="17759A9E" w14:textId="1BE133D1" w:rsidR="00EB6079" w:rsidRPr="00A3134B" w:rsidRDefault="003F013D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8"/>
          <w:szCs w:val="28"/>
        </w:rPr>
      </w:pPr>
      <w:r w:rsidRPr="00A3134B">
        <w:rPr>
          <w:rStyle w:val="SubtleEmphasis"/>
          <w:rFonts w:asciiTheme="minorHAnsi" w:eastAsiaTheme="minorHAnsi" w:hAnsiTheme="minorHAnsi" w:cstheme="minorBidi"/>
          <w:sz w:val="28"/>
          <w:szCs w:val="28"/>
        </w:rPr>
        <w:t>Buffalo County Courthouse – Gann Valley, SD</w:t>
      </w:r>
    </w:p>
    <w:p w14:paraId="76BDCB34" w14:textId="131364E9" w:rsidR="00EE683B" w:rsidRDefault="00EE683B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1:00pm to 3:30pm</w:t>
      </w:r>
    </w:p>
    <w:p w14:paraId="72CE1F3B" w14:textId="77777777" w:rsidR="00EE683B" w:rsidRPr="00820B81" w:rsidRDefault="00EE683B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18"/>
          <w:szCs w:val="18"/>
        </w:rPr>
      </w:pPr>
    </w:p>
    <w:p w14:paraId="362B0AB6" w14:textId="0956D6F9" w:rsidR="00EE683B" w:rsidRDefault="00EE683B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Call in Number: 605-778-8501</w:t>
      </w:r>
    </w:p>
    <w:p w14:paraId="049AB842" w14:textId="7B368281" w:rsidR="00EE683B" w:rsidRPr="00887712" w:rsidRDefault="00EE683B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Access Code: 23456</w:t>
      </w:r>
    </w:p>
    <w:bookmarkEnd w:id="0"/>
    <w:p w14:paraId="011D7384" w14:textId="77777777" w:rsidR="00EB6079" w:rsidRPr="00820B81" w:rsidRDefault="00EB6079" w:rsidP="00ED406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sz w:val="18"/>
          <w:szCs w:val="18"/>
        </w:rPr>
      </w:pPr>
    </w:p>
    <w:p w14:paraId="61E55037" w14:textId="639D8F11" w:rsidR="00EB6079" w:rsidRPr="00887712" w:rsidRDefault="00EB6079" w:rsidP="00887712">
      <w:pPr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Call Meeting to Order </w:t>
      </w:r>
      <w:r w:rsidR="00F90CC7">
        <w:rPr>
          <w:rStyle w:val="SubtleEmphasis"/>
          <w:rFonts w:asciiTheme="minorHAnsi" w:eastAsiaTheme="minorHAnsi" w:hAnsiTheme="minorHAnsi" w:cstheme="minorBidi"/>
          <w:i w:val="0"/>
          <w:iCs w:val="0"/>
        </w:rPr>
        <w:t>02</w:t>
      </w:r>
    </w:p>
    <w:p w14:paraId="35432FD7" w14:textId="3562FBA5" w:rsidR="00EB6079" w:rsidRPr="00F90CC7" w:rsidRDefault="00B46B28" w:rsidP="00F90CC7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F90CC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Approval of </w:t>
      </w:r>
      <w:r w:rsidR="00EB6079" w:rsidRPr="00F90CC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Agenda </w:t>
      </w:r>
    </w:p>
    <w:p w14:paraId="6D8F1296" w14:textId="42B77C7B" w:rsidR="00EB6079" w:rsidRDefault="00EB6079" w:rsidP="00887712">
      <w:pPr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Approve </w:t>
      </w:r>
      <w:r w:rsidR="00A516DB">
        <w:rPr>
          <w:rStyle w:val="SubtleEmphasis"/>
          <w:rFonts w:asciiTheme="minorHAnsi" w:eastAsiaTheme="minorHAnsi" w:hAnsiTheme="minorHAnsi" w:cstheme="minorBidi"/>
          <w:i w:val="0"/>
          <w:iCs w:val="0"/>
        </w:rPr>
        <w:t>Meetings</w:t>
      </w:r>
      <w:r w:rsidR="00B92228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 w:rsidR="00846E2A">
        <w:rPr>
          <w:rStyle w:val="SubtleEmphasis"/>
          <w:rFonts w:asciiTheme="minorHAnsi" w:eastAsiaTheme="minorHAnsi" w:hAnsiTheme="minorHAnsi" w:cstheme="minorBidi"/>
          <w:i w:val="0"/>
          <w:iCs w:val="0"/>
        </w:rPr>
        <w:t>(June 6, June 21)</w:t>
      </w:r>
    </w:p>
    <w:p w14:paraId="43230F1C" w14:textId="6F433C2F" w:rsidR="00090113" w:rsidRDefault="00846E2A" w:rsidP="00887712">
      <w:pPr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Lutter Plat</w:t>
      </w:r>
    </w:p>
    <w:p w14:paraId="313201EC" w14:textId="694E4418" w:rsidR="00ED406F" w:rsidRPr="00887712" w:rsidRDefault="00ED406F" w:rsidP="00EB6079">
      <w:pPr>
        <w:numPr>
          <w:ilvl w:val="0"/>
          <w:numId w:val="1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Public </w:t>
      </w:r>
      <w:r w:rsidR="00B46B28">
        <w:rPr>
          <w:rStyle w:val="SubtleEmphasis"/>
          <w:rFonts w:asciiTheme="minorHAnsi" w:eastAsiaTheme="minorHAnsi" w:hAnsiTheme="minorHAnsi" w:cstheme="minorBidi"/>
          <w:i w:val="0"/>
          <w:iCs w:val="0"/>
        </w:rPr>
        <w:t>Comment</w:t>
      </w:r>
    </w:p>
    <w:p w14:paraId="76A41C70" w14:textId="51CBE7EF" w:rsidR="00ED406F" w:rsidRPr="00887712" w:rsidRDefault="00ED406F" w:rsidP="00ED406F">
      <w:pPr>
        <w:numPr>
          <w:ilvl w:val="1"/>
          <w:numId w:val="1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05F5AB77" w14:textId="77777777" w:rsidR="00F37FC6" w:rsidRDefault="00F37FC6" w:rsidP="00336B6A">
      <w:pPr>
        <w:numPr>
          <w:ilvl w:val="1"/>
          <w:numId w:val="1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</w:p>
    <w:p w14:paraId="75381A01" w14:textId="280FECA1" w:rsidR="00826E0F" w:rsidRPr="00336B6A" w:rsidRDefault="00ED406F" w:rsidP="00336B6A">
      <w:pPr>
        <w:numPr>
          <w:ilvl w:val="1"/>
          <w:numId w:val="1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</w:p>
    <w:p w14:paraId="24C8E946" w14:textId="06C0664A" w:rsidR="00EB6079" w:rsidRPr="00887712" w:rsidRDefault="00ED406F" w:rsidP="00887712">
      <w:pPr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>HWY Superintendent – Tanner Grohs</w:t>
      </w:r>
    </w:p>
    <w:p w14:paraId="6B065B23" w14:textId="063BFF79" w:rsidR="001E20FE" w:rsidRDefault="00887712" w:rsidP="001E3CCF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Fuel </w:t>
      </w:r>
      <w:r w:rsidR="00EB6079"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>Bid</w:t>
      </w:r>
    </w:p>
    <w:p w14:paraId="7BF0B91C" w14:textId="4ED9E472" w:rsidR="001E3CCF" w:rsidRPr="001E3CCF" w:rsidRDefault="001E20FE" w:rsidP="001E3CCF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1E20FE">
        <w:rPr>
          <w:rStyle w:val="SubtleEmphasis"/>
          <w:rFonts w:asciiTheme="minorHAnsi" w:eastAsiaTheme="minorHAnsi" w:hAnsiTheme="minorHAnsi" w:cstheme="minorBidi"/>
          <w:i w:val="0"/>
          <w:iCs w:val="0"/>
        </w:rPr>
        <w:t>Highway Updates</w:t>
      </w:r>
    </w:p>
    <w:p w14:paraId="5EEB0A66" w14:textId="70937415" w:rsidR="001E20FE" w:rsidRPr="001E20FE" w:rsidRDefault="001E20FE" w:rsidP="001E20FE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Other</w:t>
      </w:r>
      <w:r w:rsidR="005A3AC1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</w:p>
    <w:p w14:paraId="4773AA94" w14:textId="46F73AF3" w:rsidR="00ED406F" w:rsidRPr="00887712" w:rsidRDefault="00ED406F" w:rsidP="00887712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DOE, RAVE, </w:t>
      </w:r>
      <w:r w:rsidR="00BE150E">
        <w:rPr>
          <w:rStyle w:val="SubtleEmphasis"/>
          <w:rFonts w:asciiTheme="minorHAnsi" w:eastAsiaTheme="minorHAnsi" w:hAnsiTheme="minorHAnsi" w:cstheme="minorBidi"/>
          <w:i w:val="0"/>
          <w:iCs w:val="0"/>
        </w:rPr>
        <w:t>E</w:t>
      </w: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911, Weed </w:t>
      </w:r>
      <w:r w:rsidR="00BE150E">
        <w:rPr>
          <w:rStyle w:val="SubtleEmphasis"/>
          <w:rFonts w:asciiTheme="minorHAnsi" w:eastAsiaTheme="minorHAnsi" w:hAnsiTheme="minorHAnsi" w:cstheme="minorBidi"/>
          <w:i w:val="0"/>
          <w:iCs w:val="0"/>
        </w:rPr>
        <w:t>&amp;</w:t>
      </w:r>
      <w:r w:rsidR="008C5C3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>Pest – Lee Sinkie</w:t>
      </w:r>
    </w:p>
    <w:p w14:paraId="39123152" w14:textId="47477F2F" w:rsidR="00583144" w:rsidRDefault="00583144" w:rsidP="00887712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Weed &amp; Pest</w:t>
      </w:r>
      <w:r w:rsidR="000916FC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Update</w:t>
      </w:r>
    </w:p>
    <w:p w14:paraId="74DBADEB" w14:textId="52C89ADA" w:rsidR="00F37FC6" w:rsidRDefault="00F37FC6" w:rsidP="00887712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Courthouse Leak</w:t>
      </w:r>
    </w:p>
    <w:p w14:paraId="3FF177F6" w14:textId="141AF353" w:rsidR="00163988" w:rsidRPr="00887712" w:rsidRDefault="00163988" w:rsidP="00887712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DOE Assessor School, Training Classes </w:t>
      </w:r>
    </w:p>
    <w:p w14:paraId="5A8309B8" w14:textId="0700025D" w:rsidR="00887712" w:rsidRPr="001E3CCF" w:rsidRDefault="00887712" w:rsidP="001E3CCF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>Other</w:t>
      </w:r>
    </w:p>
    <w:p w14:paraId="0BB2547B" w14:textId="77777777" w:rsidR="00887712" w:rsidRPr="00887712" w:rsidRDefault="00887712" w:rsidP="00887712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>Auditor/Register of Deeds/HR/Welfare – Debra Morrison</w:t>
      </w:r>
    </w:p>
    <w:p w14:paraId="535FA329" w14:textId="64FBD9C0" w:rsidR="00887712" w:rsidRPr="00887712" w:rsidRDefault="00887712" w:rsidP="00887712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>Hospitalization</w:t>
      </w:r>
      <w:r w:rsid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Updates</w:t>
      </w:r>
      <w:r w:rsidR="00533C4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</w:t>
      </w:r>
    </w:p>
    <w:p w14:paraId="0CB9FA4B" w14:textId="7C34F783" w:rsidR="00887712" w:rsidRPr="00846E2A" w:rsidRDefault="00887712" w:rsidP="00846E2A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Treasurer/Auditors Report </w:t>
      </w:r>
    </w:p>
    <w:p w14:paraId="1BCCF48A" w14:textId="0928ABED" w:rsidR="000916FC" w:rsidRDefault="000916FC" w:rsidP="00887712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2024 Provisional Budget</w:t>
      </w:r>
    </w:p>
    <w:p w14:paraId="633403C5" w14:textId="6FCB3ED8" w:rsidR="000916FC" w:rsidRPr="00C340C7" w:rsidRDefault="000916FC" w:rsidP="00C340C7">
      <w:pPr>
        <w:pStyle w:val="ListParagraph"/>
        <w:numPr>
          <w:ilvl w:val="1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Other </w:t>
      </w:r>
    </w:p>
    <w:p w14:paraId="2CFE724F" w14:textId="13605C8D" w:rsidR="00163988" w:rsidRPr="00163988" w:rsidRDefault="00F37FC6" w:rsidP="00163988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Signature Card at Quoin Bank</w:t>
      </w:r>
    </w:p>
    <w:p w14:paraId="1000D1D3" w14:textId="2A4B2922" w:rsidR="00936BD9" w:rsidRDefault="00936BD9" w:rsidP="00336B6A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Treasurer </w:t>
      </w:r>
      <w:r w:rsidR="00A3134B">
        <w:rPr>
          <w:rStyle w:val="SubtleEmphasis"/>
          <w:rFonts w:asciiTheme="minorHAnsi" w:eastAsiaTheme="minorHAnsi" w:hAnsiTheme="minorHAnsi" w:cstheme="minorBidi"/>
          <w:i w:val="0"/>
          <w:iCs w:val="0"/>
        </w:rPr>
        <w:t>Salary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– Rex Zastrow</w:t>
      </w:r>
    </w:p>
    <w:p w14:paraId="4C68D5AA" w14:textId="6144A4B3" w:rsidR="00936BD9" w:rsidRDefault="00936BD9" w:rsidP="00336B6A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Contracting Courthouse Positions to other counties – Rex Zastrow</w:t>
      </w:r>
    </w:p>
    <w:p w14:paraId="482128DA" w14:textId="446E26D4" w:rsidR="00811465" w:rsidRDefault="00811465" w:rsidP="00336B6A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Cell Phones</w:t>
      </w:r>
    </w:p>
    <w:p w14:paraId="7E29DA68" w14:textId="65E0E96B" w:rsidR="00163988" w:rsidRDefault="00163988" w:rsidP="00336B6A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Burn Ban (currently in place until August 2023)</w:t>
      </w:r>
    </w:p>
    <w:p w14:paraId="2D1EF099" w14:textId="01104CEA" w:rsidR="00820B81" w:rsidRDefault="00820B81" w:rsidP="00336B6A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Upcoming trainings </w:t>
      </w:r>
    </w:p>
    <w:p w14:paraId="78D3D451" w14:textId="06E02CE4" w:rsidR="00887712" w:rsidRPr="0052083B" w:rsidRDefault="00524E11" w:rsidP="00524E11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>Executive Session</w:t>
      </w:r>
    </w:p>
    <w:p w14:paraId="792175CD" w14:textId="5837AD84" w:rsidR="00B548D7" w:rsidRPr="0066665E" w:rsidRDefault="00524E11" w:rsidP="0066665E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>Approve Vouchers</w:t>
      </w:r>
    </w:p>
    <w:p w14:paraId="29EF1E2B" w14:textId="1295A590" w:rsidR="00524E11" w:rsidRPr="0052083B" w:rsidRDefault="00524E11" w:rsidP="00524E11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Next Commissioners Meeting </w:t>
      </w:r>
      <w:r w:rsidR="00811465">
        <w:rPr>
          <w:rStyle w:val="SubtleEmphasis"/>
          <w:rFonts w:asciiTheme="minorHAnsi" w:eastAsiaTheme="minorHAnsi" w:hAnsiTheme="minorHAnsi" w:cstheme="minorBidi"/>
          <w:i w:val="0"/>
          <w:iCs w:val="0"/>
        </w:rPr>
        <w:t>(July 25, Aug 1 or 8)</w:t>
      </w:r>
    </w:p>
    <w:p w14:paraId="66914038" w14:textId="36A4C991" w:rsidR="00A35D66" w:rsidRPr="00365869" w:rsidRDefault="00524E11" w:rsidP="00A35D66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>Adjourn</w:t>
      </w:r>
      <w:r w:rsidR="001E20FE">
        <w:rPr>
          <w:rStyle w:val="SubtleEmphasis"/>
          <w:rFonts w:asciiTheme="minorHAnsi" w:eastAsiaTheme="minorHAnsi" w:hAnsiTheme="minorHAnsi" w:cstheme="minorBidi"/>
          <w:i w:val="0"/>
          <w:iCs w:val="0"/>
        </w:rPr>
        <w:tab/>
      </w:r>
    </w:p>
    <w:bookmarkEnd w:id="1"/>
    <w:p w14:paraId="1131C5FB" w14:textId="5B78DF2E" w:rsidR="00B548D7" w:rsidRDefault="00B548D7" w:rsidP="00B548D7">
      <w:pPr>
        <w:spacing w:after="0" w:line="276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0EBEC671" w14:textId="79CFD404" w:rsidR="00BD62EB" w:rsidRDefault="00BD62EB" w:rsidP="00B548D7">
      <w:pPr>
        <w:spacing w:after="0" w:line="276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Fonts w:asciiTheme="minorHAnsi" w:eastAsiaTheme="minorHAnsi" w:hAnsiTheme="minorHAnsi" w:cstheme="minorBidi"/>
          <w:noProof/>
          <w:color w:val="404040" w:themeColor="text1" w:themeTint="BF"/>
        </w:rPr>
        <w:drawing>
          <wp:inline distT="0" distB="0" distL="0" distR="0" wp14:anchorId="3505A7C6" wp14:editId="7AD8B555">
            <wp:extent cx="2676519" cy="2552700"/>
            <wp:effectExtent l="0" t="0" r="0" b="0"/>
            <wp:docPr id="1958257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257363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321" cy="260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6398B" w14:textId="5D731A7C" w:rsidR="00BD62EB" w:rsidRPr="009D7562" w:rsidRDefault="00BD62EB" w:rsidP="00745585">
      <w:pPr>
        <w:spacing w:after="0" w:line="276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44"/>
          <w:szCs w:val="44"/>
        </w:rPr>
      </w:pPr>
      <w:r w:rsidRPr="009D7562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44"/>
          <w:szCs w:val="44"/>
        </w:rPr>
        <w:t xml:space="preserve">Please come </w:t>
      </w:r>
      <w:r w:rsidR="009D7562" w:rsidRPr="009D7562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44"/>
          <w:szCs w:val="44"/>
        </w:rPr>
        <w:t>early and have</w:t>
      </w:r>
      <w:r w:rsidRPr="009D7562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44"/>
          <w:szCs w:val="44"/>
        </w:rPr>
        <w:t xml:space="preserve"> </w:t>
      </w:r>
      <w:r w:rsidR="00745585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44"/>
          <w:szCs w:val="44"/>
        </w:rPr>
        <w:t>l</w:t>
      </w:r>
      <w:r w:rsidRPr="009D7562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44"/>
          <w:szCs w:val="44"/>
        </w:rPr>
        <w:t>unch</w:t>
      </w:r>
      <w:r w:rsidR="00745585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44"/>
          <w:szCs w:val="44"/>
        </w:rPr>
        <w:t xml:space="preserve"> with </w:t>
      </w:r>
      <w:r w:rsidR="00C32C2E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44"/>
          <w:szCs w:val="44"/>
        </w:rPr>
        <w:t>us at</w:t>
      </w:r>
      <w:r w:rsidR="009D7562" w:rsidRPr="009D7562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44"/>
          <w:szCs w:val="44"/>
        </w:rPr>
        <w:t xml:space="preserve"> </w:t>
      </w:r>
      <w:r w:rsidRPr="00C32C2E"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color w:val="FF0000"/>
          <w:sz w:val="44"/>
          <w:szCs w:val="44"/>
        </w:rPr>
        <w:t xml:space="preserve">12:15pm!  </w:t>
      </w:r>
    </w:p>
    <w:sectPr w:rsidR="00BD62EB" w:rsidRPr="009D7562" w:rsidSect="00B548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541E" w14:textId="77777777" w:rsidR="00F85BC2" w:rsidRDefault="00F85BC2" w:rsidP="007E10C7">
      <w:pPr>
        <w:spacing w:after="0" w:line="240" w:lineRule="auto"/>
      </w:pPr>
      <w:r>
        <w:separator/>
      </w:r>
    </w:p>
  </w:endnote>
  <w:endnote w:type="continuationSeparator" w:id="0">
    <w:p w14:paraId="6ADF4518" w14:textId="77777777" w:rsidR="00F85BC2" w:rsidRDefault="00F85BC2" w:rsidP="007E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5F92" w14:textId="77777777" w:rsidR="007E10C7" w:rsidRDefault="007E1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E20F" w14:textId="77777777" w:rsidR="007E10C7" w:rsidRDefault="007E1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AC6" w14:textId="77777777" w:rsidR="007E10C7" w:rsidRDefault="007E1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F29E" w14:textId="77777777" w:rsidR="00F85BC2" w:rsidRDefault="00F85BC2" w:rsidP="007E10C7">
      <w:pPr>
        <w:spacing w:after="0" w:line="240" w:lineRule="auto"/>
      </w:pPr>
      <w:r>
        <w:separator/>
      </w:r>
    </w:p>
  </w:footnote>
  <w:footnote w:type="continuationSeparator" w:id="0">
    <w:p w14:paraId="176F8675" w14:textId="77777777" w:rsidR="00F85BC2" w:rsidRDefault="00F85BC2" w:rsidP="007E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1B29" w14:textId="77777777" w:rsidR="007E10C7" w:rsidRDefault="007E1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7D5" w14:textId="1E134AD8" w:rsidR="007E10C7" w:rsidRDefault="007E1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5075" w14:textId="77777777" w:rsidR="007E10C7" w:rsidRDefault="007E1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F59"/>
    <w:multiLevelType w:val="hybridMultilevel"/>
    <w:tmpl w:val="D714C5DA"/>
    <w:lvl w:ilvl="0" w:tplc="6FBC1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25920CD1"/>
    <w:multiLevelType w:val="hybridMultilevel"/>
    <w:tmpl w:val="D318F0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497259227">
    <w:abstractNumId w:val="0"/>
  </w:num>
  <w:num w:numId="2" w16cid:durableId="852765811">
    <w:abstractNumId w:val="1"/>
  </w:num>
  <w:num w:numId="3" w16cid:durableId="746880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21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79"/>
    <w:rsid w:val="00007C48"/>
    <w:rsid w:val="00030B3F"/>
    <w:rsid w:val="00044F33"/>
    <w:rsid w:val="00090113"/>
    <w:rsid w:val="000916FC"/>
    <w:rsid w:val="000A2B37"/>
    <w:rsid w:val="000B0438"/>
    <w:rsid w:val="0012339B"/>
    <w:rsid w:val="001343FB"/>
    <w:rsid w:val="00150A36"/>
    <w:rsid w:val="00163988"/>
    <w:rsid w:val="001B5BA7"/>
    <w:rsid w:val="001E20FE"/>
    <w:rsid w:val="001E3CCF"/>
    <w:rsid w:val="00205A93"/>
    <w:rsid w:val="00215138"/>
    <w:rsid w:val="002315DB"/>
    <w:rsid w:val="00252A40"/>
    <w:rsid w:val="002829AB"/>
    <w:rsid w:val="00295E78"/>
    <w:rsid w:val="002D798E"/>
    <w:rsid w:val="002E503C"/>
    <w:rsid w:val="00336B6A"/>
    <w:rsid w:val="00365869"/>
    <w:rsid w:val="003B7AF4"/>
    <w:rsid w:val="003F013D"/>
    <w:rsid w:val="003F15E2"/>
    <w:rsid w:val="00433F02"/>
    <w:rsid w:val="00451823"/>
    <w:rsid w:val="004658CA"/>
    <w:rsid w:val="00473256"/>
    <w:rsid w:val="00480D1B"/>
    <w:rsid w:val="00505B26"/>
    <w:rsid w:val="00512DEB"/>
    <w:rsid w:val="0052083B"/>
    <w:rsid w:val="005227A1"/>
    <w:rsid w:val="00524E11"/>
    <w:rsid w:val="00533C47"/>
    <w:rsid w:val="00583144"/>
    <w:rsid w:val="005A3AC1"/>
    <w:rsid w:val="005B1E2A"/>
    <w:rsid w:val="005C079A"/>
    <w:rsid w:val="005D1B02"/>
    <w:rsid w:val="00614164"/>
    <w:rsid w:val="0066665E"/>
    <w:rsid w:val="006668E0"/>
    <w:rsid w:val="0067404B"/>
    <w:rsid w:val="006D4B54"/>
    <w:rsid w:val="007230BB"/>
    <w:rsid w:val="00745585"/>
    <w:rsid w:val="00747E82"/>
    <w:rsid w:val="00775B36"/>
    <w:rsid w:val="007926E2"/>
    <w:rsid w:val="007B5EFF"/>
    <w:rsid w:val="007E10C7"/>
    <w:rsid w:val="007F7F8A"/>
    <w:rsid w:val="00811465"/>
    <w:rsid w:val="00820B81"/>
    <w:rsid w:val="00826E0F"/>
    <w:rsid w:val="00827B12"/>
    <w:rsid w:val="00846E2A"/>
    <w:rsid w:val="00887712"/>
    <w:rsid w:val="0089754A"/>
    <w:rsid w:val="008A2561"/>
    <w:rsid w:val="008C5C37"/>
    <w:rsid w:val="008D0F1D"/>
    <w:rsid w:val="008D439B"/>
    <w:rsid w:val="00936BD9"/>
    <w:rsid w:val="009443DD"/>
    <w:rsid w:val="00947D56"/>
    <w:rsid w:val="00951F38"/>
    <w:rsid w:val="00997ACB"/>
    <w:rsid w:val="009B3604"/>
    <w:rsid w:val="009C39BA"/>
    <w:rsid w:val="009D6405"/>
    <w:rsid w:val="009D66F9"/>
    <w:rsid w:val="009D7562"/>
    <w:rsid w:val="00A3134B"/>
    <w:rsid w:val="00A31AC2"/>
    <w:rsid w:val="00A35D66"/>
    <w:rsid w:val="00A516DB"/>
    <w:rsid w:val="00A54BEA"/>
    <w:rsid w:val="00A6459A"/>
    <w:rsid w:val="00AB0DB3"/>
    <w:rsid w:val="00AD2FC2"/>
    <w:rsid w:val="00B17919"/>
    <w:rsid w:val="00B45140"/>
    <w:rsid w:val="00B46B28"/>
    <w:rsid w:val="00B548D7"/>
    <w:rsid w:val="00B723CD"/>
    <w:rsid w:val="00B92228"/>
    <w:rsid w:val="00BD62EB"/>
    <w:rsid w:val="00BE150E"/>
    <w:rsid w:val="00C32C2E"/>
    <w:rsid w:val="00C340C7"/>
    <w:rsid w:val="00CF0E94"/>
    <w:rsid w:val="00D31EAA"/>
    <w:rsid w:val="00D36E7D"/>
    <w:rsid w:val="00D87CCD"/>
    <w:rsid w:val="00DA1E89"/>
    <w:rsid w:val="00DF0205"/>
    <w:rsid w:val="00E35241"/>
    <w:rsid w:val="00EA7C64"/>
    <w:rsid w:val="00EB6079"/>
    <w:rsid w:val="00EB69E1"/>
    <w:rsid w:val="00ED406F"/>
    <w:rsid w:val="00EE683B"/>
    <w:rsid w:val="00EF7D02"/>
    <w:rsid w:val="00F11D48"/>
    <w:rsid w:val="00F37FC6"/>
    <w:rsid w:val="00F85BC2"/>
    <w:rsid w:val="00F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D7A86"/>
  <w15:chartTrackingRefBased/>
  <w15:docId w15:val="{38600480-5B1A-42D6-BB3B-7AC0806F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7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06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8771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747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E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15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1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cnicwithants.wordpress.com/tag/wego-hawmc-2012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Deb Morrison</cp:lastModifiedBy>
  <cp:revision>8</cp:revision>
  <cp:lastPrinted>2023-06-30T18:09:00Z</cp:lastPrinted>
  <dcterms:created xsi:type="dcterms:W3CDTF">2023-06-28T21:51:00Z</dcterms:created>
  <dcterms:modified xsi:type="dcterms:W3CDTF">2023-06-30T20:37:00Z</dcterms:modified>
</cp:coreProperties>
</file>