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D8DB" w14:textId="77777777" w:rsidR="00A971F9" w:rsidRPr="00C543EA" w:rsidRDefault="00A971F9" w:rsidP="00A971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146891347"/>
      <w:r w:rsidRPr="00C543EA">
        <w:rPr>
          <w:rFonts w:ascii="Times New Roman" w:eastAsia="Times New Roman" w:hAnsi="Times New Roman"/>
          <w:sz w:val="24"/>
          <w:szCs w:val="24"/>
        </w:rPr>
        <w:t>BUFFALO COUNTY BOARD OF COMMISSIONERS</w:t>
      </w:r>
    </w:p>
    <w:p w14:paraId="27222DE4" w14:textId="3FF1151C" w:rsidR="00A971F9" w:rsidRPr="00C543EA" w:rsidRDefault="00A971F9" w:rsidP="00A971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Regular Commissioners Meeting – Tuesday, October 3,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2023</w:t>
      </w:r>
      <w:r w:rsidR="00B513DF">
        <w:rPr>
          <w:rFonts w:ascii="Times New Roman" w:eastAsia="Times New Roman" w:hAnsi="Times New Roman"/>
          <w:sz w:val="24"/>
          <w:szCs w:val="24"/>
        </w:rPr>
        <w:t xml:space="preserve">  (</w:t>
      </w:r>
      <w:proofErr w:type="gramEnd"/>
      <w:r w:rsidR="00B513DF">
        <w:rPr>
          <w:rFonts w:ascii="Times New Roman" w:eastAsia="Times New Roman" w:hAnsi="Times New Roman"/>
          <w:sz w:val="24"/>
          <w:szCs w:val="24"/>
        </w:rPr>
        <w:t>updated 9/29/2023)</w:t>
      </w:r>
    </w:p>
    <w:p w14:paraId="4083AE72" w14:textId="33050746" w:rsidR="0013342D" w:rsidRDefault="00A971F9" w:rsidP="00A971F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Buffalo County Courthouse, Gann Valley, SD</w:t>
      </w:r>
    </w:p>
    <w:p w14:paraId="68B5D5EF" w14:textId="457E9CE2" w:rsidR="00A971F9" w:rsidRDefault="00A971F9" w:rsidP="00A971F9">
      <w:pPr>
        <w:pStyle w:val="ListParagraph"/>
        <w:numPr>
          <w:ilvl w:val="0"/>
          <w:numId w:val="1"/>
        </w:numPr>
      </w:pPr>
      <w:r>
        <w:t>Call Meeting to Order – 1:00pm</w:t>
      </w:r>
    </w:p>
    <w:p w14:paraId="29D0BAD5" w14:textId="2FBF20F8" w:rsidR="00A971F9" w:rsidRDefault="00A971F9" w:rsidP="00A971F9">
      <w:pPr>
        <w:pStyle w:val="ListParagraph"/>
        <w:numPr>
          <w:ilvl w:val="0"/>
          <w:numId w:val="1"/>
        </w:numPr>
      </w:pPr>
      <w:r>
        <w:t>Accept October 3 Agenda</w:t>
      </w:r>
    </w:p>
    <w:p w14:paraId="4A39FA5D" w14:textId="1ADE14F8" w:rsidR="00A971F9" w:rsidRDefault="00A971F9" w:rsidP="00A971F9">
      <w:pPr>
        <w:pStyle w:val="ListParagraph"/>
        <w:numPr>
          <w:ilvl w:val="0"/>
          <w:numId w:val="1"/>
        </w:numPr>
      </w:pPr>
      <w:r>
        <w:t>Approve Minutes from September</w:t>
      </w:r>
    </w:p>
    <w:p w14:paraId="34343E83" w14:textId="77777777" w:rsidR="003064EE" w:rsidRDefault="00A971F9" w:rsidP="003064EE">
      <w:pPr>
        <w:pStyle w:val="ListParagraph"/>
        <w:numPr>
          <w:ilvl w:val="0"/>
          <w:numId w:val="1"/>
        </w:numPr>
      </w:pPr>
      <w:r>
        <w:t>Risty Benefits, Inc - Dan Johnson</w:t>
      </w:r>
    </w:p>
    <w:p w14:paraId="41860084" w14:textId="402A5CBB" w:rsidR="00A971F9" w:rsidRPr="003064EE" w:rsidRDefault="00A971F9" w:rsidP="003064EE">
      <w:pPr>
        <w:pStyle w:val="ListParagraph"/>
        <w:numPr>
          <w:ilvl w:val="0"/>
          <w:numId w:val="1"/>
        </w:numPr>
      </w:pPr>
      <w:r w:rsidRPr="003064EE">
        <w:t>Microfilm Imaging Systems, Inc - Diane Anderson</w:t>
      </w:r>
    </w:p>
    <w:p w14:paraId="2CA22952" w14:textId="2599FAE6" w:rsidR="00DB7DC1" w:rsidRDefault="00DB7DC1" w:rsidP="00A971F9">
      <w:pPr>
        <w:pStyle w:val="ListParagraph"/>
        <w:numPr>
          <w:ilvl w:val="0"/>
          <w:numId w:val="1"/>
        </w:numPr>
      </w:pPr>
      <w:r>
        <w:t>DOT – 5 Year Plan</w:t>
      </w:r>
      <w:r w:rsidR="003064EE">
        <w:t xml:space="preserve"> </w:t>
      </w:r>
    </w:p>
    <w:p w14:paraId="77261D81" w14:textId="576E1F8A" w:rsidR="00A971F9" w:rsidRDefault="00A971F9" w:rsidP="00A971F9">
      <w:pPr>
        <w:pStyle w:val="ListParagraph"/>
        <w:numPr>
          <w:ilvl w:val="0"/>
          <w:numId w:val="1"/>
        </w:numPr>
      </w:pPr>
      <w:r>
        <w:t>Public Input</w:t>
      </w:r>
    </w:p>
    <w:p w14:paraId="3A386598" w14:textId="062C6872" w:rsidR="00A971F9" w:rsidRDefault="00A971F9" w:rsidP="00A971F9">
      <w:pPr>
        <w:pStyle w:val="ListParagraph"/>
        <w:numPr>
          <w:ilvl w:val="1"/>
          <w:numId w:val="1"/>
        </w:numPr>
      </w:pPr>
      <w:r>
        <w:t>Ron H</w:t>
      </w:r>
      <w:r w:rsidR="0015274E">
        <w:t xml:space="preserve"> - Spreadsheet</w:t>
      </w:r>
    </w:p>
    <w:p w14:paraId="52F06894" w14:textId="6BE8C603" w:rsidR="00D91F7C" w:rsidRDefault="00D91F7C" w:rsidP="00D91F7C">
      <w:pPr>
        <w:pStyle w:val="ListParagraph"/>
        <w:numPr>
          <w:ilvl w:val="1"/>
          <w:numId w:val="1"/>
        </w:numPr>
      </w:pPr>
      <w:r>
        <w:t xml:space="preserve"> </w:t>
      </w:r>
    </w:p>
    <w:p w14:paraId="39550AB8" w14:textId="0E89076B" w:rsidR="00D91F7C" w:rsidRDefault="00D91F7C" w:rsidP="00D91F7C">
      <w:pPr>
        <w:pStyle w:val="ListParagraph"/>
        <w:numPr>
          <w:ilvl w:val="1"/>
          <w:numId w:val="1"/>
        </w:numPr>
      </w:pPr>
      <w:r>
        <w:t xml:space="preserve"> </w:t>
      </w:r>
    </w:p>
    <w:p w14:paraId="062B27E3" w14:textId="7289632C" w:rsidR="00D91F7C" w:rsidRDefault="00D91F7C" w:rsidP="00D91F7C">
      <w:pPr>
        <w:pStyle w:val="ListParagraph"/>
        <w:numPr>
          <w:ilvl w:val="0"/>
          <w:numId w:val="1"/>
        </w:numPr>
      </w:pPr>
      <w:r>
        <w:t>HWY Superintendent – Tanner Grohs</w:t>
      </w:r>
    </w:p>
    <w:p w14:paraId="111FC88D" w14:textId="5F12B31C" w:rsidR="00D91F7C" w:rsidRDefault="00D91F7C" w:rsidP="00D91F7C">
      <w:pPr>
        <w:pStyle w:val="ListParagraph"/>
        <w:numPr>
          <w:ilvl w:val="1"/>
          <w:numId w:val="1"/>
        </w:numPr>
      </w:pPr>
      <w:r>
        <w:t>Fuel Bid</w:t>
      </w:r>
    </w:p>
    <w:p w14:paraId="7E067045" w14:textId="030925D5" w:rsidR="00D91F7C" w:rsidRDefault="00CF08DA" w:rsidP="00D91F7C">
      <w:pPr>
        <w:pStyle w:val="ListParagraph"/>
        <w:numPr>
          <w:ilvl w:val="1"/>
          <w:numId w:val="1"/>
        </w:numPr>
      </w:pPr>
      <w:r>
        <w:t xml:space="preserve">Western Star and Dump </w:t>
      </w:r>
    </w:p>
    <w:p w14:paraId="6ECBA64F" w14:textId="491A9E2A" w:rsidR="00D91F7C" w:rsidRDefault="00D91F7C" w:rsidP="00D91F7C">
      <w:pPr>
        <w:pStyle w:val="ListParagraph"/>
        <w:numPr>
          <w:ilvl w:val="1"/>
          <w:numId w:val="1"/>
        </w:numPr>
      </w:pPr>
      <w:r>
        <w:t>Highway Updates</w:t>
      </w:r>
    </w:p>
    <w:p w14:paraId="3868003C" w14:textId="7BA7E443" w:rsidR="00D91F7C" w:rsidRDefault="00D91F7C" w:rsidP="00D91F7C">
      <w:pPr>
        <w:pStyle w:val="ListParagraph"/>
        <w:numPr>
          <w:ilvl w:val="1"/>
          <w:numId w:val="1"/>
        </w:numPr>
      </w:pPr>
      <w:r>
        <w:t>Other</w:t>
      </w:r>
    </w:p>
    <w:p w14:paraId="1E5BA591" w14:textId="5B6BC7FA" w:rsidR="00125C02" w:rsidRDefault="00125C02" w:rsidP="00125C02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Auditor/ROD/HR – Debra Morrison</w:t>
      </w:r>
    </w:p>
    <w:p w14:paraId="49ABD37A" w14:textId="22331B05" w:rsidR="00125C02" w:rsidRDefault="00125C02" w:rsidP="00125C0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Hospitalization Update</w:t>
      </w:r>
    </w:p>
    <w:p w14:paraId="2A13124A" w14:textId="13B2D84B" w:rsidR="00125C02" w:rsidRDefault="00125C02" w:rsidP="00125C0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Treasurer/Auditor August Update</w:t>
      </w:r>
    </w:p>
    <w:p w14:paraId="2D46A5E0" w14:textId="3667D8AB" w:rsidR="00125C02" w:rsidRDefault="00125C02" w:rsidP="00125C0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Register of Deeds Update</w:t>
      </w:r>
    </w:p>
    <w:p w14:paraId="37517353" w14:textId="6348C28E" w:rsidR="003064EE" w:rsidRDefault="003064EE" w:rsidP="00125C0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2024 Liquor and Wine License Renewals</w:t>
      </w:r>
    </w:p>
    <w:p w14:paraId="371F87AE" w14:textId="375BFB5E" w:rsidR="00125C02" w:rsidRDefault="00125C02" w:rsidP="00125C0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Other</w:t>
      </w:r>
    </w:p>
    <w:p w14:paraId="18F6B655" w14:textId="08FAE2DB" w:rsidR="00125C02" w:rsidRDefault="00125C02" w:rsidP="00125C02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 xml:space="preserve">Abernathy American Legion Post #16 – Oct, Nov, Dec </w:t>
      </w:r>
      <w:r w:rsidR="00154DB2">
        <w:rPr>
          <w:rFonts w:asciiTheme="minorHAnsi" w:eastAsiaTheme="minorHAnsi" w:hAnsiTheme="minorHAnsi" w:cstheme="minorBidi"/>
          <w:color w:val="404040" w:themeColor="text1" w:themeTint="BF"/>
        </w:rPr>
        <w:t xml:space="preserve">- $200/month for Tower </w:t>
      </w:r>
    </w:p>
    <w:p w14:paraId="6E6B1ADF" w14:textId="11DCD1DB" w:rsidR="00125C02" w:rsidRDefault="00125C02" w:rsidP="00125C02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Abernathy American Legion Post #16- One Day Uniform Al</w:t>
      </w:r>
      <w:r w:rsidR="00154DB2">
        <w:rPr>
          <w:rFonts w:asciiTheme="minorHAnsi" w:eastAsiaTheme="minorHAnsi" w:hAnsiTheme="minorHAnsi" w:cstheme="minorBidi"/>
          <w:color w:val="404040" w:themeColor="text1" w:themeTint="BF"/>
        </w:rPr>
        <w:t>coholic Beverage License Application</w:t>
      </w:r>
    </w:p>
    <w:p w14:paraId="747DC6FA" w14:textId="33CB8F55" w:rsidR="00344C4C" w:rsidRDefault="00344C4C" w:rsidP="00125C02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 xml:space="preserve">4-H Youth Program Advisory </w:t>
      </w:r>
    </w:p>
    <w:p w14:paraId="7B26A500" w14:textId="150B81F5" w:rsidR="003064EE" w:rsidRDefault="003064EE" w:rsidP="00125C02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Hand/Buffalo Emergency Management – Arlen Gortmaker</w:t>
      </w:r>
    </w:p>
    <w:p w14:paraId="10129017" w14:textId="0F027502" w:rsidR="00150012" w:rsidRDefault="00150012" w:rsidP="00125C02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Courthouse – Improvements (Weeds and Trees)</w:t>
      </w:r>
    </w:p>
    <w:p w14:paraId="67E45C57" w14:textId="05A4BE10" w:rsidR="00DB7DC1" w:rsidRDefault="00154DB2" w:rsidP="00DB7DC1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Upcoming Events/Workshops</w:t>
      </w:r>
    </w:p>
    <w:p w14:paraId="7C9BBA8E" w14:textId="48F6628A" w:rsidR="00DB7DC1" w:rsidRPr="00DB7DC1" w:rsidRDefault="00DB7DC1" w:rsidP="00DB7DC1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Assessors School – October 2-6</w:t>
      </w:r>
      <w:r w:rsidR="00344C4C">
        <w:rPr>
          <w:rFonts w:asciiTheme="minorHAnsi" w:eastAsiaTheme="minorHAnsi" w:hAnsiTheme="minorHAnsi" w:cstheme="minorBidi"/>
          <w:color w:val="404040" w:themeColor="text1" w:themeTint="BF"/>
        </w:rPr>
        <w:t xml:space="preserve"> </w:t>
      </w:r>
    </w:p>
    <w:p w14:paraId="5DA71FDF" w14:textId="0E0BB27C" w:rsidR="00154DB2" w:rsidRDefault="00154DB2" w:rsidP="00154DB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 xml:space="preserve">Legal Holiday October </w:t>
      </w:r>
      <w:r w:rsidR="0015274E">
        <w:rPr>
          <w:rFonts w:asciiTheme="minorHAnsi" w:eastAsiaTheme="minorHAnsi" w:hAnsiTheme="minorHAnsi" w:cstheme="minorBidi"/>
          <w:color w:val="404040" w:themeColor="text1" w:themeTint="BF"/>
        </w:rPr>
        <w:t>9</w:t>
      </w:r>
    </w:p>
    <w:p w14:paraId="35CC188E" w14:textId="4679CA31" w:rsidR="00DB7DC1" w:rsidRDefault="00DB7DC1" w:rsidP="00154DB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Welfare Officials Fall Workshop – October 12</w:t>
      </w:r>
    </w:p>
    <w:p w14:paraId="103A2234" w14:textId="2A1AD963" w:rsidR="0015274E" w:rsidRDefault="0015274E" w:rsidP="00154DB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County Auditor Election School – October 18-19</w:t>
      </w:r>
    </w:p>
    <w:p w14:paraId="55250B0C" w14:textId="5398774C" w:rsidR="0015274E" w:rsidRDefault="0015274E" w:rsidP="00154DB2">
      <w:pPr>
        <w:pStyle w:val="ListParagraph"/>
        <w:numPr>
          <w:ilvl w:val="1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County Highway Training – October 23-25</w:t>
      </w:r>
    </w:p>
    <w:p w14:paraId="3FE30B9B" w14:textId="30EEDBFB" w:rsidR="0015274E" w:rsidRDefault="00DE5D01" w:rsidP="0015274E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Executive Session</w:t>
      </w:r>
    </w:p>
    <w:p w14:paraId="0465ECBF" w14:textId="74A77D12" w:rsidR="00DE5D01" w:rsidRDefault="00DE5D01" w:rsidP="00DE5D01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Approve Vouchers</w:t>
      </w:r>
    </w:p>
    <w:p w14:paraId="437557FA" w14:textId="61A69EDB" w:rsidR="00DE5D01" w:rsidRDefault="00DE5D01" w:rsidP="00DE5D01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 xml:space="preserve">Next Commissioners Meeting </w:t>
      </w:r>
      <w:r w:rsidR="009E1213">
        <w:rPr>
          <w:rFonts w:asciiTheme="minorHAnsi" w:eastAsiaTheme="minorHAnsi" w:hAnsiTheme="minorHAnsi" w:cstheme="minorBidi"/>
          <w:color w:val="404040" w:themeColor="text1" w:themeTint="BF"/>
        </w:rPr>
        <w:t>October 5, 2023 (</w:t>
      </w:r>
      <w:r w:rsidR="00B513DF">
        <w:rPr>
          <w:rFonts w:asciiTheme="minorHAnsi" w:eastAsiaTheme="minorHAnsi" w:hAnsiTheme="minorHAnsi" w:cstheme="minorBidi"/>
          <w:color w:val="404040" w:themeColor="text1" w:themeTint="BF"/>
        </w:rPr>
        <w:t>10:00am</w:t>
      </w:r>
      <w:r w:rsidR="009E1213">
        <w:rPr>
          <w:rFonts w:asciiTheme="minorHAnsi" w:eastAsiaTheme="minorHAnsi" w:hAnsiTheme="minorHAnsi" w:cstheme="minorBidi"/>
          <w:color w:val="404040" w:themeColor="text1" w:themeTint="BF"/>
        </w:rPr>
        <w:t>– 5-Year Plan)</w:t>
      </w:r>
    </w:p>
    <w:p w14:paraId="4CFF58B9" w14:textId="223AEB39" w:rsidR="00DE5D01" w:rsidRDefault="00DE5D01" w:rsidP="00DE5D01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>Adjourn</w:t>
      </w:r>
    </w:p>
    <w:p w14:paraId="39CAD61C" w14:textId="77777777" w:rsidR="00061A9D" w:rsidRDefault="00061A9D" w:rsidP="00061A9D">
      <w:p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</w:p>
    <w:p w14:paraId="7E31537D" w14:textId="77777777" w:rsidR="00061A9D" w:rsidRDefault="00061A9D" w:rsidP="00061A9D">
      <w:p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</w:p>
    <w:p w14:paraId="428AABEA" w14:textId="434F16C0" w:rsidR="00AC36C0" w:rsidRPr="00AC36C0" w:rsidRDefault="00AC36C0" w:rsidP="00AC36C0">
      <w:pPr>
        <w:spacing w:after="0" w:line="276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40"/>
          <w:szCs w:val="40"/>
        </w:rPr>
      </w:pPr>
      <w:r w:rsidRPr="00AC36C0">
        <w:rPr>
          <w:rFonts w:asciiTheme="minorHAnsi" w:eastAsiaTheme="minorHAnsi" w:hAnsiTheme="minorHAnsi" w:cstheme="minorBidi"/>
          <w:color w:val="404040" w:themeColor="text1" w:themeTint="BF"/>
          <w:sz w:val="40"/>
          <w:szCs w:val="40"/>
        </w:rPr>
        <w:t>Pasta, Side Dish, Garlic Bread, and Dessert</w:t>
      </w:r>
    </w:p>
    <w:p w14:paraId="3DA98748" w14:textId="38555E3A" w:rsidR="00AC36C0" w:rsidRPr="00AC36C0" w:rsidRDefault="00AC36C0" w:rsidP="00AC36C0">
      <w:pPr>
        <w:spacing w:after="0" w:line="276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40"/>
          <w:szCs w:val="40"/>
        </w:rPr>
      </w:pPr>
      <w:r w:rsidRPr="00AC36C0">
        <w:rPr>
          <w:rFonts w:asciiTheme="minorHAnsi" w:eastAsiaTheme="minorHAnsi" w:hAnsiTheme="minorHAnsi" w:cstheme="minorBidi"/>
          <w:color w:val="404040" w:themeColor="text1" w:themeTint="BF"/>
          <w:sz w:val="40"/>
          <w:szCs w:val="40"/>
        </w:rPr>
        <w:t>Starts at 12:15pm</w:t>
      </w:r>
    </w:p>
    <w:p w14:paraId="57467655" w14:textId="5D3D1E12" w:rsidR="006516F3" w:rsidRPr="00344C4C" w:rsidRDefault="00AC36C0" w:rsidP="00344C4C">
      <w:pPr>
        <w:spacing w:after="0" w:line="276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40"/>
          <w:szCs w:val="40"/>
        </w:rPr>
      </w:pPr>
      <w:r w:rsidRPr="00AC36C0">
        <w:rPr>
          <w:rFonts w:asciiTheme="minorHAnsi" w:eastAsiaTheme="minorHAnsi" w:hAnsiTheme="minorHAnsi" w:cstheme="minorBidi"/>
          <w:color w:val="404040" w:themeColor="text1" w:themeTint="BF"/>
          <w:sz w:val="40"/>
          <w:szCs w:val="40"/>
        </w:rPr>
        <w:t>Everyone Welcome</w:t>
      </w:r>
      <w:bookmarkEnd w:id="0"/>
    </w:p>
    <w:p w14:paraId="3F91C6AA" w14:textId="432C65A8" w:rsidR="006516F3" w:rsidRDefault="003064EE" w:rsidP="00AC36C0">
      <w:pPr>
        <w:spacing w:after="0" w:line="276" w:lineRule="auto"/>
        <w:jc w:val="center"/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0C45A7ED" wp14:editId="47E63166">
            <wp:simplePos x="0" y="0"/>
            <wp:positionH relativeFrom="column">
              <wp:posOffset>4027977</wp:posOffset>
            </wp:positionH>
            <wp:positionV relativeFrom="paragraph">
              <wp:posOffset>192046</wp:posOffset>
            </wp:positionV>
            <wp:extent cx="1351045" cy="1013285"/>
            <wp:effectExtent l="171450" t="285750" r="135255" b="282575"/>
            <wp:wrapNone/>
            <wp:docPr id="1957482216" name="Picture 1957482216" descr="A plate of spaghetti with meatballs and chee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51798" name="Picture 948751798" descr="A plate of spaghetti with meatballs and chee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9349">
                      <a:off x="0" y="0"/>
                      <a:ext cx="1352759" cy="101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877F6" w14:textId="1A90E1A0" w:rsidR="006516F3" w:rsidRDefault="003064EE" w:rsidP="00AC36C0">
      <w:pPr>
        <w:spacing w:after="0" w:line="276" w:lineRule="auto"/>
        <w:jc w:val="center"/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94BAAE4" wp14:editId="6C4F98BA">
            <wp:simplePos x="0" y="0"/>
            <wp:positionH relativeFrom="margin">
              <wp:posOffset>151661</wp:posOffset>
            </wp:positionH>
            <wp:positionV relativeFrom="paragraph">
              <wp:posOffset>76817</wp:posOffset>
            </wp:positionV>
            <wp:extent cx="1542639" cy="1156979"/>
            <wp:effectExtent l="152400" t="228600" r="133985" b="233680"/>
            <wp:wrapNone/>
            <wp:docPr id="948751798" name="Picture 948751798" descr="A plate of spaghetti with meatballs and chee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51798" name="Picture 948751798" descr="A plate of spaghetti with meatballs and chee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0629">
                      <a:off x="0" y="0"/>
                      <a:ext cx="1547632" cy="1160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AEB06" w14:textId="1D6EB7FB" w:rsidR="00061A9D" w:rsidRDefault="006516F3" w:rsidP="00061A9D">
      <w:pPr>
        <w:spacing w:after="0" w:line="276" w:lineRule="auto"/>
        <w:jc w:val="center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noProof/>
          <w14:ligatures w14:val="standardContextual"/>
        </w:rPr>
        <w:t xml:space="preserve">  </w:t>
      </w:r>
    </w:p>
    <w:p w14:paraId="0F6056BD" w14:textId="38BF0C02" w:rsidR="006516F3" w:rsidRPr="00061A9D" w:rsidRDefault="00AC36C0" w:rsidP="00061A9D">
      <w:pPr>
        <w:spacing w:after="0" w:line="276" w:lineRule="auto"/>
        <w:jc w:val="center"/>
        <w:rPr>
          <w:rFonts w:asciiTheme="minorHAnsi" w:eastAsiaTheme="minorHAnsi" w:hAnsiTheme="minorHAnsi" w:cstheme="minorBidi"/>
          <w:color w:val="404040" w:themeColor="text1" w:themeTint="BF"/>
        </w:rPr>
      </w:pPr>
      <w:r>
        <w:rPr>
          <w:rFonts w:asciiTheme="minorHAnsi" w:eastAsiaTheme="minorHAnsi" w:hAnsiTheme="minorHAnsi" w:cstheme="minorBidi"/>
          <w:color w:val="404040" w:themeColor="text1" w:themeTint="BF"/>
        </w:rPr>
        <w:t xml:space="preserve">                                                        </w:t>
      </w:r>
    </w:p>
    <w:sectPr w:rsidR="006516F3" w:rsidRPr="00061A9D" w:rsidSect="009E121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21786146"/>
    <w:lvl w:ilvl="0" w:tplc="6FBC1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70734069"/>
    <w:multiLevelType w:val="hybridMultilevel"/>
    <w:tmpl w:val="97B69356"/>
    <w:lvl w:ilvl="0" w:tplc="587A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2219">
    <w:abstractNumId w:val="1"/>
  </w:num>
  <w:num w:numId="2" w16cid:durableId="84346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F9"/>
    <w:rsid w:val="00061A9D"/>
    <w:rsid w:val="00125C02"/>
    <w:rsid w:val="0013342D"/>
    <w:rsid w:val="00150012"/>
    <w:rsid w:val="0015274E"/>
    <w:rsid w:val="00154DB2"/>
    <w:rsid w:val="003064EE"/>
    <w:rsid w:val="00344C4C"/>
    <w:rsid w:val="006516F3"/>
    <w:rsid w:val="007B6CEA"/>
    <w:rsid w:val="008A4BBB"/>
    <w:rsid w:val="009E1213"/>
    <w:rsid w:val="00A467C8"/>
    <w:rsid w:val="00A971F9"/>
    <w:rsid w:val="00AC36C0"/>
    <w:rsid w:val="00B513DF"/>
    <w:rsid w:val="00CF08DA"/>
    <w:rsid w:val="00D91F7C"/>
    <w:rsid w:val="00DB7DC1"/>
    <w:rsid w:val="00DE5D01"/>
    <w:rsid w:val="00E92919"/>
    <w:rsid w:val="00F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E22C"/>
  <w15:chartTrackingRefBased/>
  <w15:docId w15:val="{018B80CB-4972-4DC2-BA45-7268F201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F9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1F7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51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jshj/8246088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11</cp:revision>
  <cp:lastPrinted>2023-09-29T20:38:00Z</cp:lastPrinted>
  <dcterms:created xsi:type="dcterms:W3CDTF">2023-09-22T16:12:00Z</dcterms:created>
  <dcterms:modified xsi:type="dcterms:W3CDTF">2023-09-29T20:55:00Z</dcterms:modified>
</cp:coreProperties>
</file>