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39E7" w14:textId="3D6334DC" w:rsidR="00D05282" w:rsidRDefault="00D05282" w:rsidP="00AE0C6B">
      <w:pPr>
        <w:spacing w:after="0"/>
        <w:jc w:val="center"/>
      </w:pPr>
      <w:r>
        <w:t>Buffalo County Board of Commissioners</w:t>
      </w:r>
    </w:p>
    <w:p w14:paraId="55607CC9" w14:textId="0B3FF944" w:rsidR="00D05282" w:rsidRDefault="00D05282" w:rsidP="00AE0C6B">
      <w:pPr>
        <w:spacing w:after="0"/>
        <w:jc w:val="center"/>
      </w:pPr>
      <w:r>
        <w:t>FISCAL MEETING – Wednesday, December 27, 2023</w:t>
      </w:r>
    </w:p>
    <w:p w14:paraId="3231AA05" w14:textId="33E54961" w:rsidR="00D05282" w:rsidRDefault="00D05282" w:rsidP="00AE0C6B">
      <w:pPr>
        <w:spacing w:after="0"/>
        <w:jc w:val="center"/>
      </w:pPr>
      <w:r>
        <w:t>Buffalo County Courthouse, Gann Valley, SD</w:t>
      </w:r>
    </w:p>
    <w:p w14:paraId="7D44CB1D" w14:textId="77777777" w:rsidR="00D05282" w:rsidRDefault="00D05282" w:rsidP="00D05282">
      <w:pPr>
        <w:spacing w:after="0"/>
      </w:pPr>
    </w:p>
    <w:p w14:paraId="1B859523" w14:textId="50207407" w:rsidR="00D05282" w:rsidRDefault="00D05282" w:rsidP="00AE0C6B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 Call Meeting to Order</w:t>
      </w:r>
      <w:r w:rsidR="009A539D">
        <w:t xml:space="preserve"> – 10:00am</w:t>
      </w:r>
    </w:p>
    <w:p w14:paraId="72E0AD8F" w14:textId="0A0AA46B" w:rsidR="00D05282" w:rsidRDefault="00D05282" w:rsidP="00AE0C6B">
      <w:pPr>
        <w:pStyle w:val="ListParagraph"/>
        <w:numPr>
          <w:ilvl w:val="0"/>
          <w:numId w:val="1"/>
        </w:numPr>
        <w:spacing w:after="0" w:line="360" w:lineRule="auto"/>
      </w:pPr>
      <w:r>
        <w:t>Accept Agenda</w:t>
      </w:r>
    </w:p>
    <w:p w14:paraId="54F7B470" w14:textId="7D2916B6" w:rsidR="00D05282" w:rsidRDefault="00D05282" w:rsidP="00AE0C6B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Approve Minutes of previous meeting - </w:t>
      </w:r>
      <w:hyperlink r:id="rId5" w:history="1">
        <w:r>
          <w:rPr>
            <w:rStyle w:val="Hyperlink"/>
          </w:rPr>
          <w:t>Buffalo County, South Dakota - (sdcounties.org)</w:t>
        </w:r>
      </w:hyperlink>
    </w:p>
    <w:p w14:paraId="5E4CCEEE" w14:textId="0180E5CA" w:rsidR="00D05282" w:rsidRDefault="00D05282" w:rsidP="00AE0C6B">
      <w:pPr>
        <w:pStyle w:val="ListParagraph"/>
        <w:numPr>
          <w:ilvl w:val="0"/>
          <w:numId w:val="1"/>
        </w:numPr>
        <w:spacing w:after="0" w:line="360" w:lineRule="auto"/>
      </w:pPr>
      <w:r>
        <w:t>Fiscal Discussion</w:t>
      </w:r>
    </w:p>
    <w:p w14:paraId="3B1F8E59" w14:textId="6E443D90" w:rsidR="00D05282" w:rsidRDefault="00D05282" w:rsidP="00AE0C6B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Move Funds - Coronavirus State and Local Fiscal Recovery Funds </w:t>
      </w:r>
    </w:p>
    <w:p w14:paraId="3EB66D0C" w14:textId="7C51D800" w:rsidR="00D05282" w:rsidRDefault="00D05282" w:rsidP="00AE0C6B">
      <w:pPr>
        <w:pStyle w:val="ListParagraph"/>
        <w:numPr>
          <w:ilvl w:val="0"/>
          <w:numId w:val="1"/>
        </w:numPr>
        <w:spacing w:after="0" w:line="360" w:lineRule="auto"/>
      </w:pPr>
      <w:r>
        <w:t>Move Funds - LATCF Recovery Funds</w:t>
      </w:r>
    </w:p>
    <w:p w14:paraId="0FB5892B" w14:textId="1BCF99A9" w:rsidR="00D05282" w:rsidRDefault="00D05282" w:rsidP="00AE0C6B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Approve Voucher Disbursement </w:t>
      </w:r>
    </w:p>
    <w:p w14:paraId="60630E53" w14:textId="5455A7AE" w:rsidR="00D05282" w:rsidRDefault="00D05282" w:rsidP="00AE0C6B">
      <w:pPr>
        <w:pStyle w:val="ListParagraph"/>
        <w:numPr>
          <w:ilvl w:val="0"/>
          <w:numId w:val="1"/>
        </w:numPr>
        <w:spacing w:after="0" w:line="360" w:lineRule="auto"/>
      </w:pPr>
      <w:r>
        <w:t>Executive Session</w:t>
      </w:r>
    </w:p>
    <w:p w14:paraId="4B3F8427" w14:textId="7292A07F" w:rsidR="00D05282" w:rsidRDefault="00AE0C6B" w:rsidP="00AE0C6B">
      <w:pPr>
        <w:pStyle w:val="ListParagraph"/>
        <w:numPr>
          <w:ilvl w:val="0"/>
          <w:numId w:val="1"/>
        </w:numPr>
        <w:spacing w:after="0" w:line="360" w:lineRule="auto"/>
      </w:pPr>
      <w:r>
        <w:t>Adjourn – Next Regular Commissioners Meeting January 2, 2024</w:t>
      </w:r>
    </w:p>
    <w:p w14:paraId="45D7B40B" w14:textId="77777777" w:rsidR="00AE0C6B" w:rsidRDefault="00AE0C6B" w:rsidP="00AE0C6B">
      <w:pPr>
        <w:spacing w:after="0" w:line="360" w:lineRule="auto"/>
      </w:pPr>
    </w:p>
    <w:p w14:paraId="1D59C037" w14:textId="77777777" w:rsidR="00AE0C6B" w:rsidRDefault="00AE0C6B" w:rsidP="00AE0C6B">
      <w:pPr>
        <w:spacing w:after="0" w:line="360" w:lineRule="auto"/>
      </w:pPr>
    </w:p>
    <w:p w14:paraId="1E66A845" w14:textId="0D291C68" w:rsidR="00AE0C6B" w:rsidRDefault="00AE0C6B" w:rsidP="00AE0C6B">
      <w:pPr>
        <w:spacing w:after="0" w:line="360" w:lineRule="auto"/>
      </w:pPr>
      <w:r>
        <w:rPr>
          <w:noProof/>
        </w:rPr>
        <w:drawing>
          <wp:inline distT="0" distB="0" distL="0" distR="0" wp14:anchorId="7D3382E4" wp14:editId="3929B7CE">
            <wp:extent cx="5943600" cy="2995930"/>
            <wp:effectExtent l="0" t="0" r="0" b="0"/>
            <wp:docPr id="575615611" name="Picture 1" descr="A pink and white text with yellow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15611" name="Picture 1" descr="A pink and white text with yellow and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CFB58" w14:textId="77777777" w:rsidR="00AE0C6B" w:rsidRDefault="00AE0C6B" w:rsidP="00AE0C6B">
      <w:pPr>
        <w:spacing w:after="0" w:line="360" w:lineRule="auto"/>
      </w:pPr>
    </w:p>
    <w:p w14:paraId="44D3A0F6" w14:textId="746FC4D1" w:rsidR="00AE0C6B" w:rsidRDefault="00AE0C6B" w:rsidP="00AE0C6B">
      <w:pPr>
        <w:spacing w:after="0" w:line="360" w:lineRule="auto"/>
      </w:pPr>
    </w:p>
    <w:sectPr w:rsidR="00AE0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0C84"/>
    <w:multiLevelType w:val="hybridMultilevel"/>
    <w:tmpl w:val="3B185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3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82"/>
    <w:rsid w:val="0013342D"/>
    <w:rsid w:val="007B6CEA"/>
    <w:rsid w:val="009A539D"/>
    <w:rsid w:val="00AE0C6B"/>
    <w:rsid w:val="00D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EB44"/>
  <w15:chartTrackingRefBased/>
  <w15:docId w15:val="{D8778FAF-B35F-43A2-AA8E-8B97F230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2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52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ngall.com/happy-new-year-png/download/15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uffalo.sdcountie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2</cp:revision>
  <cp:lastPrinted>2023-12-20T17:11:00Z</cp:lastPrinted>
  <dcterms:created xsi:type="dcterms:W3CDTF">2023-12-20T16:58:00Z</dcterms:created>
  <dcterms:modified xsi:type="dcterms:W3CDTF">2023-12-21T21:08:00Z</dcterms:modified>
</cp:coreProperties>
</file>