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1DCC" w14:textId="77777777" w:rsidR="00BB5B67" w:rsidRPr="00EE4CAB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149231510"/>
      <w:r w:rsidRPr="00EE4CAB">
        <w:rPr>
          <w:rFonts w:asciiTheme="minorHAnsi" w:hAnsiTheme="minorHAnsi" w:cstheme="minorHAnsi"/>
          <w:color w:val="000000"/>
        </w:rPr>
        <w:t>BUFFALO COUNTY BOARD OF COMMISSIONERS</w:t>
      </w:r>
    </w:p>
    <w:p w14:paraId="0FCD24E5" w14:textId="733F0A15" w:rsidR="00BB5B67" w:rsidRPr="00EE4CAB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Regular Commissioners Meeting – Tuesday, </w:t>
      </w:r>
      <w:r w:rsidR="00472F32">
        <w:rPr>
          <w:rFonts w:asciiTheme="minorHAnsi" w:hAnsiTheme="minorHAnsi" w:cstheme="minorHAnsi"/>
          <w:color w:val="000000"/>
        </w:rPr>
        <w:t>January 2, 2023 -</w:t>
      </w:r>
      <w:r w:rsidR="00A10F65">
        <w:rPr>
          <w:rFonts w:asciiTheme="minorHAnsi" w:hAnsiTheme="minorHAnsi" w:cstheme="minorHAnsi"/>
          <w:color w:val="000000"/>
        </w:rPr>
        <w:t xml:space="preserve"> 1:00PM</w:t>
      </w:r>
    </w:p>
    <w:p w14:paraId="1C9954A2" w14:textId="5BC781D8" w:rsidR="00BB5B67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Buffalo County Courthouse, Gann Valley, SD</w:t>
      </w:r>
    </w:p>
    <w:p w14:paraId="57A4C9FE" w14:textId="77777777" w:rsidR="00EE4CAB" w:rsidRPr="00EE4CAB" w:rsidRDefault="00EE4CA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bookmarkEnd w:id="0"/>
    <w:p w14:paraId="115FB638" w14:textId="292F9828" w:rsidR="00F9387A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Meeting to Order</w:t>
      </w:r>
    </w:p>
    <w:p w14:paraId="1ABD0AAD" w14:textId="01EEBD53" w:rsidR="00ED0F42" w:rsidRDefault="00ED0F42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Pledge of Allegiance </w:t>
      </w:r>
    </w:p>
    <w:p w14:paraId="672DD7E2" w14:textId="14F8B4C8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Agenda</w:t>
      </w:r>
    </w:p>
    <w:p w14:paraId="31128534" w14:textId="1CBE83CB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Minutes from December 27 Fiscal Meeting</w:t>
      </w:r>
    </w:p>
    <w:p w14:paraId="59F548B7" w14:textId="5F3C9129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Oaths of Office</w:t>
      </w:r>
    </w:p>
    <w:p w14:paraId="722F9C81" w14:textId="2C1C01F0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Chairperson</w:t>
      </w:r>
    </w:p>
    <w:p w14:paraId="475BC1CB" w14:textId="4002F26A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Vice-Chairperson</w:t>
      </w:r>
    </w:p>
    <w:p w14:paraId="34A61EEE" w14:textId="1B3C371C" w:rsidR="00A10F65" w:rsidRDefault="00A10F65" w:rsidP="00A10F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Input</w:t>
      </w:r>
    </w:p>
    <w:p w14:paraId="6FD26578" w14:textId="77777777" w:rsidR="00ED0F42" w:rsidRDefault="00472F32" w:rsidP="00ED0F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Abernathy Legion – Ken Wulff</w:t>
      </w:r>
      <w:r w:rsidR="00A10F65">
        <w:rPr>
          <w:rFonts w:cstheme="minorHAnsi"/>
          <w:sz w:val="24"/>
          <w:szCs w:val="24"/>
        </w:rPr>
        <w:t xml:space="preserve"> </w:t>
      </w:r>
    </w:p>
    <w:p w14:paraId="31479DBD" w14:textId="77777777" w:rsidR="00ED0F42" w:rsidRDefault="00ED0F42" w:rsidP="00ED0F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35FBBCD" w14:textId="237B3520" w:rsidR="00A10F65" w:rsidRPr="00ED0F42" w:rsidRDefault="00ED0F42" w:rsidP="00ED0F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10F65" w:rsidRPr="00ED0F42">
        <w:rPr>
          <w:rFonts w:cstheme="minorHAnsi"/>
          <w:sz w:val="24"/>
          <w:szCs w:val="24"/>
        </w:rPr>
        <w:t xml:space="preserve"> </w:t>
      </w:r>
    </w:p>
    <w:p w14:paraId="218B7395" w14:textId="723A815B" w:rsid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 and Off-Site Malt Beverage License Fee</w:t>
      </w:r>
    </w:p>
    <w:p w14:paraId="7DDDF0B2" w14:textId="77777777" w:rsid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On-Sale Liquor License Fee</w:t>
      </w:r>
    </w:p>
    <w:p w14:paraId="4667C723" w14:textId="77777777" w:rsid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Day License Fee</w:t>
      </w:r>
    </w:p>
    <w:p w14:paraId="164F67E7" w14:textId="77777777" w:rsid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County Officers and Employees – Inventory</w:t>
      </w:r>
    </w:p>
    <w:p w14:paraId="7F51C8C1" w14:textId="77777777" w:rsid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Inventory (DOE, Sheriff, AUD/ROD, Treasurer, HWY, Storage, Jail)</w:t>
      </w:r>
    </w:p>
    <w:p w14:paraId="4369DA57" w14:textId="3DD9CC85" w:rsidR="009D3878" w:rsidRDefault="00ED0F42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2024 </w:t>
      </w:r>
      <w:r w:rsidR="009D3878">
        <w:rPr>
          <w:rFonts w:cstheme="minorHAnsi"/>
          <w:sz w:val="24"/>
          <w:szCs w:val="24"/>
        </w:rPr>
        <w:t>Snow Removal for sidewalks - Courthouse</w:t>
      </w:r>
    </w:p>
    <w:p w14:paraId="5E16C1D7" w14:textId="12C03193" w:rsidR="00A10F65" w:rsidRPr="009D3878" w:rsidRDefault="009D3878" w:rsidP="009D387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Burn Ban</w:t>
      </w:r>
    </w:p>
    <w:p w14:paraId="176EF8C9" w14:textId="248EA1F9" w:rsidR="00A10F65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HWY Superintendent Tanner Grohs</w:t>
      </w:r>
    </w:p>
    <w:p w14:paraId="0BE2FD41" w14:textId="45C2F9AF" w:rsidR="003C48D9" w:rsidRDefault="003C48D9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Fuel Bids</w:t>
      </w:r>
    </w:p>
    <w:p w14:paraId="3DC7AFBE" w14:textId="2696BD72" w:rsidR="009A45C5" w:rsidRDefault="003C48D9" w:rsidP="009A45C5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Roads</w:t>
      </w:r>
      <w:r w:rsidR="009A45C5">
        <w:rPr>
          <w:rFonts w:cstheme="minorHAnsi"/>
          <w:sz w:val="24"/>
          <w:szCs w:val="24"/>
        </w:rPr>
        <w:t xml:space="preserve"> Update</w:t>
      </w:r>
    </w:p>
    <w:p w14:paraId="3920F874" w14:textId="77777777" w:rsidR="008124E5" w:rsidRDefault="008124E5" w:rsidP="009A45C5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</w:p>
    <w:p w14:paraId="21132255" w14:textId="3CF86AE8" w:rsidR="003C48D9" w:rsidRDefault="003C48D9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660B4EDB" w14:textId="20B5854F" w:rsidR="003C48D9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DOE/Weed Supervisor Lee </w:t>
      </w:r>
      <w:proofErr w:type="spellStart"/>
      <w:r>
        <w:rPr>
          <w:rFonts w:cstheme="minorHAnsi"/>
          <w:sz w:val="24"/>
          <w:szCs w:val="24"/>
        </w:rPr>
        <w:t>Sinkie</w:t>
      </w:r>
      <w:proofErr w:type="spellEnd"/>
    </w:p>
    <w:p w14:paraId="09436491" w14:textId="55E2B4F5" w:rsidR="003C48D9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 Update</w:t>
      </w:r>
    </w:p>
    <w:p w14:paraId="73B0BA46" w14:textId="52AE47F8" w:rsidR="009A45C5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Weeds Update</w:t>
      </w:r>
    </w:p>
    <w:p w14:paraId="75C12E67" w14:textId="2003D498" w:rsidR="00905B33" w:rsidRPr="00905B33" w:rsidRDefault="00905B33" w:rsidP="00905B33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RAVE</w:t>
      </w:r>
    </w:p>
    <w:p w14:paraId="3711236F" w14:textId="79B53D40" w:rsidR="00472F32" w:rsidRDefault="00472F32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Handbook Review</w:t>
      </w:r>
    </w:p>
    <w:p w14:paraId="7941DF25" w14:textId="24F52400" w:rsidR="009A45C5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18B94C1" w14:textId="7667E669" w:rsidR="009A45C5" w:rsidRDefault="007A7A92" w:rsidP="009A45C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Auditor/ROD Debra Morrison</w:t>
      </w:r>
    </w:p>
    <w:p w14:paraId="7DB49702" w14:textId="71AFFDDD" w:rsidR="007A7A92" w:rsidRDefault="00472F32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Hospitalizations for December</w:t>
      </w:r>
    </w:p>
    <w:p w14:paraId="45E987FD" w14:textId="2AA1BFE0" w:rsidR="00472F32" w:rsidRDefault="00472F32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Treasurer/Auditor Report for November</w:t>
      </w:r>
    </w:p>
    <w:p w14:paraId="3E49BA08" w14:textId="436CDD10" w:rsidR="00472F32" w:rsidRDefault="00472F32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643C50E4" w14:textId="78682FFD" w:rsidR="00472F32" w:rsidRDefault="00EF29F6" w:rsidP="00472F3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Set Rates/Boards</w:t>
      </w:r>
      <w:r w:rsidR="007F7D41">
        <w:rPr>
          <w:rFonts w:cstheme="minorHAnsi"/>
          <w:sz w:val="24"/>
          <w:szCs w:val="24"/>
        </w:rPr>
        <w:t>/Contracts</w:t>
      </w:r>
      <w:r>
        <w:rPr>
          <w:rFonts w:cstheme="minorHAnsi"/>
          <w:sz w:val="24"/>
          <w:szCs w:val="24"/>
        </w:rPr>
        <w:t xml:space="preserve"> for:</w:t>
      </w:r>
    </w:p>
    <w:p w14:paraId="7938DCC4" w14:textId="69A7A42C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Place for Holding Foreclosure Sales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Gann Valley Courthouse)</w:t>
      </w:r>
    </w:p>
    <w:p w14:paraId="34874534" w14:textId="5F520F43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Newspaper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CDT)</w:t>
      </w:r>
    </w:p>
    <w:p w14:paraId="6E1234C7" w14:textId="6A207107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Depository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Quoin Bank)</w:t>
      </w:r>
    </w:p>
    <w:p w14:paraId="5A1B6A50" w14:textId="799D04C3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Domestic Abuse Funds</w:t>
      </w:r>
      <w:r w:rsidR="007F7D41">
        <w:rPr>
          <w:rFonts w:cstheme="minorHAnsi"/>
          <w:sz w:val="24"/>
          <w:szCs w:val="24"/>
        </w:rPr>
        <w:t>:</w:t>
      </w:r>
    </w:p>
    <w:p w14:paraId="4CEA8BED" w14:textId="17CCAA46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Poor Indigent Persons</w:t>
      </w:r>
      <w:r w:rsidR="007F7D41">
        <w:rPr>
          <w:rFonts w:cstheme="minorHAnsi"/>
          <w:sz w:val="24"/>
          <w:szCs w:val="24"/>
        </w:rPr>
        <w:t>:</w:t>
      </w:r>
    </w:p>
    <w:p w14:paraId="16AB456C" w14:textId="4B2E7602" w:rsidR="007F7D41" w:rsidRPr="004A733D" w:rsidRDefault="007F7D41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color w:val="FF0000"/>
          <w:sz w:val="24"/>
          <w:szCs w:val="24"/>
        </w:rPr>
      </w:pPr>
      <w:r w:rsidRPr="004A733D">
        <w:rPr>
          <w:rFonts w:cstheme="minorHAnsi"/>
          <w:color w:val="FF0000"/>
          <w:sz w:val="24"/>
          <w:szCs w:val="24"/>
        </w:rPr>
        <w:t>Veterans Services: (currently $8,250 with possible 25% back)</w:t>
      </w:r>
      <w:r w:rsidR="004A733D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 w:rsidR="004A733D">
        <w:rPr>
          <w:rFonts w:cstheme="minorHAnsi"/>
          <w:color w:val="FF0000"/>
          <w:sz w:val="24"/>
          <w:szCs w:val="24"/>
        </w:rPr>
        <w:t>DONE</w:t>
      </w:r>
      <w:proofErr w:type="gramEnd"/>
    </w:p>
    <w:p w14:paraId="6158FCFD" w14:textId="04EC3734" w:rsidR="007F7D41" w:rsidRPr="004A733D" w:rsidRDefault="007F7D41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color w:val="FF0000"/>
          <w:sz w:val="24"/>
          <w:szCs w:val="24"/>
        </w:rPr>
      </w:pPr>
      <w:r w:rsidRPr="004A733D">
        <w:rPr>
          <w:rFonts w:cstheme="minorHAnsi"/>
          <w:color w:val="FF0000"/>
          <w:sz w:val="24"/>
          <w:szCs w:val="24"/>
        </w:rPr>
        <w:t>Emergency Veterans Services</w:t>
      </w:r>
      <w:r w:rsidR="009522C2" w:rsidRPr="004A733D">
        <w:rPr>
          <w:rFonts w:cstheme="minorHAnsi"/>
          <w:color w:val="FF0000"/>
          <w:sz w:val="24"/>
          <w:szCs w:val="24"/>
        </w:rPr>
        <w:t xml:space="preserve">: </w:t>
      </w:r>
      <w:r w:rsidRPr="004A733D">
        <w:rPr>
          <w:rFonts w:cstheme="minorHAnsi"/>
          <w:color w:val="FF0000"/>
          <w:sz w:val="24"/>
          <w:szCs w:val="24"/>
        </w:rPr>
        <w:t>(currently $20,000)</w:t>
      </w:r>
      <w:r w:rsidR="004A733D">
        <w:rPr>
          <w:rFonts w:cstheme="minorHAnsi"/>
          <w:color w:val="FF0000"/>
          <w:sz w:val="24"/>
          <w:szCs w:val="24"/>
        </w:rPr>
        <w:t xml:space="preserve"> DONE</w:t>
      </w:r>
    </w:p>
    <w:p w14:paraId="308728FA" w14:textId="42B451C9" w:rsidR="007F7D41" w:rsidRPr="004A733D" w:rsidRDefault="00F550C6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SDSU Extension </w:t>
      </w:r>
      <w:r w:rsidR="004211BA">
        <w:rPr>
          <w:rFonts w:cstheme="minorHAnsi"/>
          <w:color w:val="FF0000"/>
          <w:sz w:val="24"/>
          <w:szCs w:val="24"/>
        </w:rPr>
        <w:t>Ex</w:t>
      </w:r>
      <w:r w:rsidR="007F7D41" w:rsidRPr="004A733D">
        <w:rPr>
          <w:rFonts w:cstheme="minorHAnsi"/>
          <w:color w:val="FF0000"/>
          <w:sz w:val="24"/>
          <w:szCs w:val="24"/>
        </w:rPr>
        <w:t>4-H</w:t>
      </w:r>
      <w:r w:rsidR="009522C2" w:rsidRPr="004A733D">
        <w:rPr>
          <w:rFonts w:cstheme="minorHAnsi"/>
          <w:color w:val="FF0000"/>
          <w:sz w:val="24"/>
          <w:szCs w:val="24"/>
        </w:rPr>
        <w:t xml:space="preserve">: </w:t>
      </w:r>
      <w:r w:rsidR="004A733D">
        <w:rPr>
          <w:rFonts w:cstheme="minorHAnsi"/>
          <w:color w:val="FF0000"/>
          <w:sz w:val="24"/>
          <w:szCs w:val="24"/>
        </w:rPr>
        <w:t>DONE</w:t>
      </w:r>
    </w:p>
    <w:p w14:paraId="0A0C6231" w14:textId="6EFC4566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Coroner</w:t>
      </w:r>
      <w:r w:rsidR="009522C2">
        <w:rPr>
          <w:rFonts w:cstheme="minorHAnsi"/>
          <w:sz w:val="24"/>
          <w:szCs w:val="24"/>
        </w:rPr>
        <w:t>:</w:t>
      </w:r>
      <w:r w:rsidR="001816DC">
        <w:rPr>
          <w:rFonts w:cstheme="minorHAnsi"/>
          <w:sz w:val="24"/>
          <w:szCs w:val="24"/>
        </w:rPr>
        <w:t xml:space="preserve">  </w:t>
      </w:r>
    </w:p>
    <w:p w14:paraId="797D9425" w14:textId="5EFF4487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Prisoner Board</w:t>
      </w:r>
      <w:r w:rsidR="009522C2">
        <w:rPr>
          <w:rFonts w:cstheme="minorHAnsi"/>
          <w:sz w:val="24"/>
          <w:szCs w:val="24"/>
        </w:rPr>
        <w:t>:</w:t>
      </w:r>
    </w:p>
    <w:p w14:paraId="1930E428" w14:textId="01F4CD3B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Juvenile Detention</w:t>
      </w:r>
      <w:r w:rsidR="009522C2">
        <w:rPr>
          <w:rFonts w:cstheme="minorHAnsi"/>
          <w:sz w:val="24"/>
          <w:szCs w:val="24"/>
        </w:rPr>
        <w:t>:</w:t>
      </w:r>
    </w:p>
    <w:p w14:paraId="31420074" w14:textId="58742C6C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Mileage</w:t>
      </w:r>
      <w:r w:rsidR="009522C2">
        <w:rPr>
          <w:rFonts w:cstheme="minorHAnsi"/>
          <w:sz w:val="24"/>
          <w:szCs w:val="24"/>
        </w:rPr>
        <w:t xml:space="preserve">: (current - </w:t>
      </w:r>
      <w:r>
        <w:rPr>
          <w:rFonts w:cstheme="minorHAnsi"/>
          <w:sz w:val="24"/>
          <w:szCs w:val="24"/>
        </w:rPr>
        <w:t xml:space="preserve">State Rate:  </w:t>
      </w:r>
      <w:r w:rsidR="001816DC">
        <w:rPr>
          <w:rFonts w:cstheme="minorHAnsi"/>
          <w:sz w:val="24"/>
          <w:szCs w:val="24"/>
        </w:rPr>
        <w:t>.51/per mile</w:t>
      </w:r>
      <w:r>
        <w:rPr>
          <w:rFonts w:cstheme="minorHAnsi"/>
          <w:sz w:val="24"/>
          <w:szCs w:val="24"/>
        </w:rPr>
        <w:t xml:space="preserve">   Sheriff Rate:</w:t>
      </w:r>
      <w:r w:rsidR="001816DC">
        <w:rPr>
          <w:rFonts w:cstheme="minorHAnsi"/>
          <w:sz w:val="24"/>
          <w:szCs w:val="24"/>
        </w:rPr>
        <w:t xml:space="preserve"> .59/per mile</w:t>
      </w:r>
      <w:r w:rsidR="009522C2">
        <w:rPr>
          <w:rFonts w:cstheme="minorHAnsi"/>
          <w:sz w:val="24"/>
          <w:szCs w:val="24"/>
        </w:rPr>
        <w:t>)</w:t>
      </w:r>
    </w:p>
    <w:p w14:paraId="7E770120" w14:textId="4F868C0B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Precincts and Polling Places</w:t>
      </w:r>
      <w:r w:rsidR="009522C2">
        <w:rPr>
          <w:rFonts w:cstheme="minorHAnsi"/>
          <w:sz w:val="24"/>
          <w:szCs w:val="24"/>
        </w:rPr>
        <w:t>:</w:t>
      </w:r>
      <w:r w:rsidR="001816DC">
        <w:rPr>
          <w:rFonts w:cstheme="minorHAnsi"/>
          <w:sz w:val="24"/>
          <w:szCs w:val="24"/>
        </w:rPr>
        <w:t xml:space="preserve"> (current – Buffalo County Courthouse, Fort Thompson Catholic Hall; and Crow Creek Community Hall)</w:t>
      </w:r>
    </w:p>
    <w:p w14:paraId="52592315" w14:textId="1D990872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Boards/Designations:</w:t>
      </w:r>
    </w:p>
    <w:p w14:paraId="118EE331" w14:textId="607670A4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Planning &amp; Zoning: (current – Rex Zastrow, Allen </w:t>
      </w:r>
      <w:proofErr w:type="spellStart"/>
      <w:r>
        <w:rPr>
          <w:rFonts w:cstheme="minorHAnsi"/>
          <w:sz w:val="24"/>
          <w:szCs w:val="24"/>
        </w:rPr>
        <w:t>Fuegen</w:t>
      </w:r>
      <w:proofErr w:type="spellEnd"/>
      <w:r>
        <w:rPr>
          <w:rFonts w:cstheme="minorHAnsi"/>
          <w:sz w:val="24"/>
          <w:szCs w:val="24"/>
        </w:rPr>
        <w:t>, Jack Abernathy, Clayton Knippling, Linda Ness)</w:t>
      </w:r>
    </w:p>
    <w:p w14:paraId="1096E6C2" w14:textId="4E5C88A8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Board: (current – Donita Loudner, Lee </w:t>
      </w:r>
      <w:proofErr w:type="spellStart"/>
      <w:r>
        <w:rPr>
          <w:rFonts w:cstheme="minorHAnsi"/>
          <w:sz w:val="24"/>
          <w:szCs w:val="24"/>
        </w:rPr>
        <w:t>Sinkie</w:t>
      </w:r>
      <w:proofErr w:type="spellEnd"/>
      <w:r>
        <w:rPr>
          <w:rFonts w:cstheme="minorHAnsi"/>
          <w:sz w:val="24"/>
          <w:szCs w:val="24"/>
        </w:rPr>
        <w:t xml:space="preserve">, Richard Coleman, Jeff </w:t>
      </w:r>
      <w:proofErr w:type="spellStart"/>
      <w:r w:rsidR="004A733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uegen</w:t>
      </w:r>
      <w:proofErr w:type="spellEnd"/>
      <w:r>
        <w:rPr>
          <w:rFonts w:cstheme="minorHAnsi"/>
          <w:sz w:val="24"/>
          <w:szCs w:val="24"/>
        </w:rPr>
        <w:t>, Brian Rodner)</w:t>
      </w:r>
    </w:p>
    <w:p w14:paraId="2C8C3B6D" w14:textId="1610E84D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Landfill Board: (current – Dawn Cable)</w:t>
      </w:r>
    </w:p>
    <w:p w14:paraId="5B818717" w14:textId="22B1B66E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Mental Health Board: (current - Deach Koch, Carol Grabin, Susan Hoary)</w:t>
      </w:r>
    </w:p>
    <w:p w14:paraId="35EFADE3" w14:textId="26F140DA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District III: (current – Donita Loudner)</w:t>
      </w:r>
    </w:p>
    <w:p w14:paraId="75AFBEF5" w14:textId="1C25C191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Drainage Board: (current – Buffalo County Commissioners)</w:t>
      </w:r>
    </w:p>
    <w:p w14:paraId="585831DA" w14:textId="625C41FA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</w:t>
      </w:r>
      <w:r w:rsidR="00AE4D57">
        <w:rPr>
          <w:rFonts w:cstheme="minorHAnsi"/>
          <w:sz w:val="24"/>
          <w:szCs w:val="24"/>
        </w:rPr>
        <w:t>Salary/Contract Workers</w:t>
      </w:r>
      <w:r>
        <w:rPr>
          <w:rFonts w:cstheme="minorHAnsi"/>
          <w:sz w:val="24"/>
          <w:szCs w:val="24"/>
        </w:rPr>
        <w:t xml:space="preserve"> for:</w:t>
      </w:r>
    </w:p>
    <w:p w14:paraId="30A8011D" w14:textId="426D226A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Commissioners: (current</w:t>
      </w:r>
      <w:r w:rsidR="00D66C6E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Compensation - $410; Per Meeting - $410 plus mileage</w:t>
      </w:r>
      <w:r w:rsidR="00D66C6E">
        <w:rPr>
          <w:rFonts w:cstheme="minorHAnsi"/>
          <w:sz w:val="24"/>
          <w:szCs w:val="24"/>
        </w:rPr>
        <w:t>)</w:t>
      </w:r>
    </w:p>
    <w:p w14:paraId="7940EC0D" w14:textId="16C219F2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Members</w:t>
      </w:r>
      <w:r w:rsidR="00E941BE">
        <w:rPr>
          <w:rFonts w:cstheme="minorHAnsi"/>
          <w:sz w:val="24"/>
          <w:szCs w:val="24"/>
        </w:rPr>
        <w:t xml:space="preserve"> </w:t>
      </w:r>
      <w:r w:rsidR="004A733D">
        <w:rPr>
          <w:rFonts w:cstheme="minorHAnsi"/>
          <w:sz w:val="24"/>
          <w:szCs w:val="24"/>
        </w:rPr>
        <w:t>Per Diam – meetings, mileage</w:t>
      </w:r>
    </w:p>
    <w:p w14:paraId="5297CAD8" w14:textId="0B2BC13A" w:rsidR="00D66C6E" w:rsidRDefault="00D66C6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Auditor/ROD/Welfare/HR: (current - $42,000)</w:t>
      </w:r>
    </w:p>
    <w:p w14:paraId="4F22F1A1" w14:textId="71F381B5" w:rsidR="00D66C6E" w:rsidRDefault="00D66C6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Treasurer: (current - $44,100)</w:t>
      </w:r>
    </w:p>
    <w:p w14:paraId="67765B3C" w14:textId="06525D46" w:rsidR="00D66C6E" w:rsidRDefault="00D66C6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States Attorney: (current - $41,19</w:t>
      </w:r>
      <w:r w:rsidR="007F7D4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</w:p>
    <w:p w14:paraId="3DABC912" w14:textId="0C4C2127" w:rsidR="00D66C6E" w:rsidRDefault="00D66C6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Sheriff: (current – $55,000)</w:t>
      </w:r>
    </w:p>
    <w:p w14:paraId="2D5EEB56" w14:textId="5584B959" w:rsidR="00D66C6E" w:rsidRDefault="00D66C6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 of Equalization</w:t>
      </w:r>
      <w:r w:rsidR="007F7D4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(current - $21/hour @ 32/hour</w:t>
      </w:r>
      <w:r w:rsidR="007F7D4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; $34,944</w:t>
      </w:r>
      <w:r w:rsidR="007F7D41">
        <w:rPr>
          <w:rFonts w:cstheme="minorHAnsi"/>
          <w:sz w:val="24"/>
          <w:szCs w:val="24"/>
        </w:rPr>
        <w:t>/year</w:t>
      </w:r>
      <w:r>
        <w:rPr>
          <w:rFonts w:cstheme="minorHAnsi"/>
          <w:sz w:val="24"/>
          <w:szCs w:val="24"/>
        </w:rPr>
        <w:t>)</w:t>
      </w:r>
    </w:p>
    <w:p w14:paraId="6FDE0B49" w14:textId="3C044E7D" w:rsidR="00D66C6E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Superintendent: (currently - $56,000)</w:t>
      </w:r>
    </w:p>
    <w:p w14:paraId="4DBD823B" w14:textId="27575F4A" w:rsidR="007F7D41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1: (current - $24.23/hour @ 40/hours; $50,398/year)</w:t>
      </w:r>
    </w:p>
    <w:p w14:paraId="0B143936" w14:textId="453A5D42" w:rsidR="007F7D41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2: (current - $24.50/hour @ 40/hours; $50,960/year)</w:t>
      </w:r>
    </w:p>
    <w:p w14:paraId="1657DA2A" w14:textId="676146CB" w:rsidR="00E749E1" w:rsidRDefault="00E749E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Supervisor: (current - </w:t>
      </w:r>
      <w:r w:rsidR="004331A1">
        <w:rPr>
          <w:rFonts w:cstheme="minorHAnsi"/>
          <w:sz w:val="24"/>
          <w:szCs w:val="24"/>
        </w:rPr>
        <w:t>$3,000)</w:t>
      </w:r>
    </w:p>
    <w:p w14:paraId="57A9AD17" w14:textId="6BCA0461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</w:t>
      </w:r>
      <w:r w:rsidR="004A733D">
        <w:rPr>
          <w:rFonts w:cstheme="minorHAnsi"/>
          <w:sz w:val="24"/>
          <w:szCs w:val="24"/>
        </w:rPr>
        <w:t xml:space="preserve">Regular </w:t>
      </w:r>
      <w:r>
        <w:rPr>
          <w:rFonts w:cstheme="minorHAnsi"/>
          <w:sz w:val="24"/>
          <w:szCs w:val="24"/>
        </w:rPr>
        <w:t xml:space="preserve">Meeting and Per Diam: </w:t>
      </w:r>
    </w:p>
    <w:p w14:paraId="4D648574" w14:textId="4B8F46BB" w:rsidR="004A733D" w:rsidRDefault="004A733D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 and Pest Meetings (away) and Per Diam:</w:t>
      </w:r>
    </w:p>
    <w:p w14:paraId="611E1E84" w14:textId="5603F109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Full-time Hourly Wage:</w:t>
      </w:r>
    </w:p>
    <w:p w14:paraId="4E60265B" w14:textId="39C518DA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Part-Time Hourly Wage:</w:t>
      </w:r>
    </w:p>
    <w:p w14:paraId="0194020B" w14:textId="54406025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 Workers:</w:t>
      </w:r>
    </w:p>
    <w:p w14:paraId="0EFEC717" w14:textId="4E09A0E1" w:rsidR="00285136" w:rsidRDefault="005D4EF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Election </w:t>
      </w:r>
      <w:r w:rsidR="00ED0C7E">
        <w:rPr>
          <w:rFonts w:cstheme="minorHAnsi"/>
          <w:sz w:val="24"/>
          <w:szCs w:val="24"/>
        </w:rPr>
        <w:t>School:</w:t>
      </w:r>
      <w:r w:rsidR="00AE4D57">
        <w:rPr>
          <w:rFonts w:cstheme="minorHAnsi"/>
          <w:sz w:val="24"/>
          <w:szCs w:val="24"/>
        </w:rPr>
        <w:t xml:space="preserve"> (Auditor requesting: $</w:t>
      </w:r>
      <w:r w:rsidR="00D765FA">
        <w:rPr>
          <w:rFonts w:cstheme="minorHAnsi"/>
          <w:sz w:val="24"/>
          <w:szCs w:val="24"/>
        </w:rPr>
        <w:t>25/hour</w:t>
      </w:r>
      <w:r w:rsidR="00AE4D57">
        <w:rPr>
          <w:rFonts w:cstheme="minorHAnsi"/>
          <w:sz w:val="24"/>
          <w:szCs w:val="24"/>
        </w:rPr>
        <w:t xml:space="preserve"> + mileage)</w:t>
      </w:r>
      <w:r>
        <w:rPr>
          <w:rFonts w:cstheme="minorHAnsi"/>
          <w:sz w:val="24"/>
          <w:szCs w:val="24"/>
        </w:rPr>
        <w:t xml:space="preserve">  </w:t>
      </w:r>
      <w:r w:rsidR="00ED0C7E">
        <w:rPr>
          <w:rFonts w:cstheme="minorHAnsi"/>
          <w:sz w:val="24"/>
          <w:szCs w:val="24"/>
        </w:rPr>
        <w:t xml:space="preserve"> </w:t>
      </w:r>
    </w:p>
    <w:p w14:paraId="1CC84BED" w14:textId="2A110E78" w:rsidR="004331A1" w:rsidRDefault="0028513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HAVA Absentee </w:t>
      </w:r>
      <w:r w:rsidR="0091627D">
        <w:rPr>
          <w:rFonts w:cstheme="minorHAnsi"/>
          <w:sz w:val="24"/>
          <w:szCs w:val="24"/>
        </w:rPr>
        <w:t>Personal: $25/hour + mileage</w:t>
      </w:r>
      <w:r w:rsidR="00ED0C7E">
        <w:rPr>
          <w:rFonts w:cstheme="minorHAnsi"/>
          <w:sz w:val="24"/>
          <w:szCs w:val="24"/>
        </w:rPr>
        <w:t xml:space="preserve">    </w:t>
      </w:r>
    </w:p>
    <w:p w14:paraId="6E5F6C84" w14:textId="2AE01DC9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Election </w:t>
      </w:r>
      <w:r w:rsidR="00AE4D57">
        <w:rPr>
          <w:rFonts w:cstheme="minorHAnsi"/>
          <w:sz w:val="24"/>
          <w:szCs w:val="24"/>
        </w:rPr>
        <w:t>Day Personne</w:t>
      </w:r>
      <w:r w:rsidR="00D765FA">
        <w:rPr>
          <w:rFonts w:cstheme="minorHAnsi"/>
          <w:sz w:val="24"/>
          <w:szCs w:val="24"/>
        </w:rPr>
        <w:t>l/Tabulator Board/Resolution Board</w:t>
      </w:r>
      <w:r>
        <w:rPr>
          <w:rFonts w:cstheme="minorHAnsi"/>
          <w:sz w:val="24"/>
          <w:szCs w:val="24"/>
        </w:rPr>
        <w:t>:</w:t>
      </w:r>
      <w:r w:rsidR="00AE4D57">
        <w:rPr>
          <w:rFonts w:cstheme="minorHAnsi"/>
          <w:sz w:val="24"/>
          <w:szCs w:val="24"/>
        </w:rPr>
        <w:t xml:space="preserve"> (Auditor requesting: $</w:t>
      </w:r>
      <w:r w:rsidR="00D765FA">
        <w:rPr>
          <w:rFonts w:cstheme="minorHAnsi"/>
          <w:sz w:val="24"/>
          <w:szCs w:val="24"/>
        </w:rPr>
        <w:t>25/hour</w:t>
      </w:r>
      <w:r w:rsidR="00AE4D57">
        <w:rPr>
          <w:rFonts w:cstheme="minorHAnsi"/>
          <w:sz w:val="24"/>
          <w:szCs w:val="24"/>
        </w:rPr>
        <w:t xml:space="preserve"> + mileage; Equipment/Ballot Return additional $</w:t>
      </w:r>
      <w:r w:rsidR="0091627D">
        <w:rPr>
          <w:rFonts w:cstheme="minorHAnsi"/>
          <w:sz w:val="24"/>
          <w:szCs w:val="24"/>
        </w:rPr>
        <w:t>35</w:t>
      </w:r>
      <w:r w:rsidR="00AE4D57">
        <w:rPr>
          <w:rFonts w:cstheme="minorHAnsi"/>
          <w:sz w:val="24"/>
          <w:szCs w:val="24"/>
        </w:rPr>
        <w:t xml:space="preserve"> + Mileage)</w:t>
      </w:r>
    </w:p>
    <w:p w14:paraId="7B8DACFB" w14:textId="0E5F1773" w:rsidR="00D765FA" w:rsidRDefault="00D765FA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Post-Election Audit: $25/hour + mileage</w:t>
      </w:r>
    </w:p>
    <w:p w14:paraId="6A378268" w14:textId="1424C297" w:rsidR="004211BA" w:rsidRDefault="004211BA" w:rsidP="00F550C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Commissioners Meetings in 2024 – starting at 1:00pm</w:t>
      </w:r>
    </w:p>
    <w:p w14:paraId="43DD2FE2" w14:textId="5A42F818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6 </w:t>
      </w:r>
    </w:p>
    <w:p w14:paraId="39F65323" w14:textId="1F5A19B8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5</w:t>
      </w:r>
    </w:p>
    <w:p w14:paraId="3C14CD2D" w14:textId="4763C72F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</w:t>
      </w:r>
    </w:p>
    <w:p w14:paraId="13C0A9FD" w14:textId="0A32FDDA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7</w:t>
      </w:r>
    </w:p>
    <w:p w14:paraId="1FF46855" w14:textId="20F61D98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4</w:t>
      </w:r>
    </w:p>
    <w:p w14:paraId="749880A4" w14:textId="7A20C23A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</w:t>
      </w:r>
    </w:p>
    <w:p w14:paraId="79314531" w14:textId="5CC029E9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6</w:t>
      </w:r>
    </w:p>
    <w:p w14:paraId="5D96AA9C" w14:textId="7B6C0624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3</w:t>
      </w:r>
    </w:p>
    <w:p w14:paraId="4B45A275" w14:textId="2E0BC804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</w:t>
      </w:r>
    </w:p>
    <w:p w14:paraId="7C460855" w14:textId="59909ED4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5</w:t>
      </w:r>
    </w:p>
    <w:p w14:paraId="16EBAA7D" w14:textId="2F4C552E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2 </w:t>
      </w:r>
    </w:p>
    <w:p w14:paraId="0EEF9649" w14:textId="51151D25" w:rsidR="004211BA" w:rsidRDefault="004211BA" w:rsidP="004211B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</w:p>
    <w:p w14:paraId="10CC3A4B" w14:textId="6E757635" w:rsidR="004211BA" w:rsidRDefault="004211BA" w:rsidP="004211B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Voucher Disbursements</w:t>
      </w:r>
    </w:p>
    <w:p w14:paraId="6A4FA45E" w14:textId="786E834A" w:rsidR="004211BA" w:rsidRDefault="004211BA" w:rsidP="004211B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Trainings/Holidays/Closings</w:t>
      </w:r>
    </w:p>
    <w:p w14:paraId="14E328EA" w14:textId="07985C6D" w:rsidR="0006437E" w:rsidRDefault="0006437E" w:rsidP="0006437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15 – Legal</w:t>
      </w:r>
      <w:r w:rsidR="00ED0F42">
        <w:rPr>
          <w:rFonts w:cstheme="minorHAnsi"/>
          <w:sz w:val="24"/>
          <w:szCs w:val="24"/>
        </w:rPr>
        <w:t>/Federal</w:t>
      </w:r>
      <w:r>
        <w:rPr>
          <w:rFonts w:cstheme="minorHAnsi"/>
          <w:sz w:val="24"/>
          <w:szCs w:val="24"/>
        </w:rPr>
        <w:t xml:space="preserve"> Holiday</w:t>
      </w:r>
    </w:p>
    <w:p w14:paraId="5F9CB2CD" w14:textId="6F6FE751" w:rsidR="00AE4D57" w:rsidRDefault="00AE4D57" w:rsidP="00AE4D5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- Weed and Pest</w:t>
      </w:r>
      <w:r w:rsidR="0006437E">
        <w:rPr>
          <w:rFonts w:cstheme="minorHAnsi"/>
          <w:sz w:val="24"/>
          <w:szCs w:val="24"/>
        </w:rPr>
        <w:t xml:space="preserve"> Training</w:t>
      </w:r>
    </w:p>
    <w:p w14:paraId="675B1792" w14:textId="3B5D3767" w:rsidR="00AE4D57" w:rsidRPr="004211BA" w:rsidRDefault="00AE4D57" w:rsidP="00AE4D5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– Election Training</w:t>
      </w:r>
    </w:p>
    <w:p w14:paraId="5A63A132" w14:textId="55E7E519" w:rsidR="004211BA" w:rsidRDefault="004211BA" w:rsidP="004211B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 – Next Meeting February 6, 2023</w:t>
      </w:r>
    </w:p>
    <w:p w14:paraId="6D03D74A" w14:textId="2A2C4FAB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BEDF3D7" w14:textId="77777777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44816F4" w14:textId="77777777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056A18A" w14:textId="77777777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3C003E44" w14:textId="654983EA" w:rsidR="00465A56" w:rsidRPr="00465A56" w:rsidRDefault="00ED0F42" w:rsidP="00ED0F42">
      <w:pPr>
        <w:spacing w:after="0"/>
        <w:jc w:val="center"/>
        <w:rPr>
          <w:rFonts w:cstheme="minorHAnsi"/>
          <w:sz w:val="36"/>
          <w:szCs w:val="36"/>
        </w:rPr>
      </w:pPr>
      <w:r w:rsidRPr="00465A56">
        <w:rPr>
          <w:rFonts w:cstheme="minorHAnsi"/>
          <w:sz w:val="36"/>
          <w:szCs w:val="36"/>
        </w:rPr>
        <w:t>Pork Sandwiches, Chips and Dessert will be provided before the meeting</w:t>
      </w:r>
      <w:r w:rsidR="00465A56" w:rsidRPr="00465A56">
        <w:rPr>
          <w:rFonts w:cstheme="minorHAnsi"/>
          <w:sz w:val="36"/>
          <w:szCs w:val="36"/>
        </w:rPr>
        <w:t xml:space="preserve">.  </w:t>
      </w:r>
      <w:r w:rsidRPr="00465A56">
        <w:rPr>
          <w:rFonts w:cstheme="minorHAnsi"/>
          <w:sz w:val="36"/>
          <w:szCs w:val="36"/>
        </w:rPr>
        <w:t xml:space="preserve"> </w:t>
      </w:r>
      <w:r w:rsidR="00465A56" w:rsidRPr="00465A56">
        <w:rPr>
          <w:rFonts w:cstheme="minorHAnsi"/>
          <w:sz w:val="36"/>
          <w:szCs w:val="36"/>
        </w:rPr>
        <w:t xml:space="preserve">                                                               Courtesy</w:t>
      </w:r>
      <w:r w:rsidRPr="00465A56">
        <w:rPr>
          <w:rFonts w:cstheme="minorHAnsi"/>
          <w:sz w:val="36"/>
          <w:szCs w:val="36"/>
        </w:rPr>
        <w:t xml:space="preserve"> of Ellen S</w:t>
      </w:r>
      <w:r w:rsidR="00465A56" w:rsidRPr="00465A56">
        <w:rPr>
          <w:rFonts w:cstheme="minorHAnsi"/>
          <w:sz w:val="36"/>
          <w:szCs w:val="36"/>
        </w:rPr>
        <w:t>.</w:t>
      </w:r>
      <w:r w:rsidRPr="00465A56">
        <w:rPr>
          <w:rFonts w:cstheme="minorHAnsi"/>
          <w:sz w:val="36"/>
          <w:szCs w:val="36"/>
        </w:rPr>
        <w:t>, Karen S</w:t>
      </w:r>
      <w:r w:rsidR="00465A56" w:rsidRPr="00465A56">
        <w:rPr>
          <w:rFonts w:cstheme="minorHAnsi"/>
          <w:sz w:val="36"/>
          <w:szCs w:val="36"/>
        </w:rPr>
        <w:t xml:space="preserve">., Lee </w:t>
      </w:r>
      <w:proofErr w:type="gramStart"/>
      <w:r w:rsidR="00465A56" w:rsidRPr="00465A56">
        <w:rPr>
          <w:rFonts w:cstheme="minorHAnsi"/>
          <w:sz w:val="36"/>
          <w:szCs w:val="36"/>
        </w:rPr>
        <w:t>S.</w:t>
      </w:r>
      <w:proofErr w:type="gramEnd"/>
      <w:r w:rsidR="00465A56" w:rsidRPr="00465A56">
        <w:rPr>
          <w:rFonts w:cstheme="minorHAnsi"/>
          <w:sz w:val="36"/>
          <w:szCs w:val="36"/>
        </w:rPr>
        <w:t xml:space="preserve"> </w:t>
      </w:r>
      <w:r w:rsidRPr="00465A56">
        <w:rPr>
          <w:rFonts w:cstheme="minorHAnsi"/>
          <w:sz w:val="36"/>
          <w:szCs w:val="36"/>
        </w:rPr>
        <w:t xml:space="preserve">and </w:t>
      </w:r>
      <w:r w:rsidR="00465A56" w:rsidRPr="00465A56">
        <w:rPr>
          <w:rFonts w:cstheme="minorHAnsi"/>
          <w:sz w:val="36"/>
          <w:szCs w:val="36"/>
        </w:rPr>
        <w:t>Debra M.</w:t>
      </w:r>
      <w:r w:rsidRPr="00465A56">
        <w:rPr>
          <w:rFonts w:cstheme="minorHAnsi"/>
          <w:sz w:val="36"/>
          <w:szCs w:val="36"/>
        </w:rPr>
        <w:t xml:space="preserve">! </w:t>
      </w:r>
    </w:p>
    <w:p w14:paraId="631D20C5" w14:textId="5DA2721A" w:rsidR="00ED0F42" w:rsidRDefault="00ED0F42" w:rsidP="00ED0F4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80B5D20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6C4518BC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0127C49A" w14:textId="77777777" w:rsidR="009D3878" w:rsidRDefault="009D3878" w:rsidP="00465A56">
      <w:pPr>
        <w:spacing w:after="0"/>
        <w:jc w:val="center"/>
        <w:rPr>
          <w:rFonts w:cstheme="minorHAnsi"/>
          <w:sz w:val="24"/>
          <w:szCs w:val="24"/>
        </w:rPr>
      </w:pPr>
    </w:p>
    <w:p w14:paraId="4473E85A" w14:textId="77777777" w:rsidR="009D3878" w:rsidRPr="009D3878" w:rsidRDefault="009D3878" w:rsidP="009D3878">
      <w:pPr>
        <w:spacing w:after="0"/>
        <w:jc w:val="center"/>
        <w:rPr>
          <w:rFonts w:cstheme="minorHAnsi"/>
          <w:sz w:val="24"/>
          <w:szCs w:val="24"/>
        </w:rPr>
      </w:pPr>
    </w:p>
    <w:sectPr w:rsidR="009D3878" w:rsidRPr="009D3878" w:rsidSect="0042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9AB5" w14:textId="77777777" w:rsidR="006A6708" w:rsidRDefault="006A6708" w:rsidP="00D52573">
      <w:pPr>
        <w:spacing w:after="0" w:line="240" w:lineRule="auto"/>
      </w:pPr>
      <w:r>
        <w:separator/>
      </w:r>
    </w:p>
  </w:endnote>
  <w:endnote w:type="continuationSeparator" w:id="0">
    <w:p w14:paraId="54E45847" w14:textId="77777777" w:rsidR="006A6708" w:rsidRDefault="006A6708" w:rsidP="00D5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9A19" w14:textId="77777777" w:rsidR="00D52573" w:rsidRDefault="00D52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9D0B" w14:textId="77777777" w:rsidR="00D52573" w:rsidRDefault="00D52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5BE9" w14:textId="77777777" w:rsidR="00D52573" w:rsidRDefault="00D5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5C3E" w14:textId="77777777" w:rsidR="006A6708" w:rsidRDefault="006A6708" w:rsidP="00D52573">
      <w:pPr>
        <w:spacing w:after="0" w:line="240" w:lineRule="auto"/>
      </w:pPr>
      <w:r>
        <w:separator/>
      </w:r>
    </w:p>
  </w:footnote>
  <w:footnote w:type="continuationSeparator" w:id="0">
    <w:p w14:paraId="2003E3E1" w14:textId="77777777" w:rsidR="006A6708" w:rsidRDefault="006A6708" w:rsidP="00D5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3B0" w14:textId="1375F439" w:rsidR="00D52573" w:rsidRDefault="00D52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B6F6" w14:textId="2F26F477" w:rsidR="00D52573" w:rsidRDefault="00D52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1FF6" w14:textId="7448446D" w:rsidR="00D52573" w:rsidRDefault="00D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11CA"/>
    <w:multiLevelType w:val="hybridMultilevel"/>
    <w:tmpl w:val="F230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34069"/>
    <w:multiLevelType w:val="hybridMultilevel"/>
    <w:tmpl w:val="97B69356"/>
    <w:lvl w:ilvl="0" w:tplc="587A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2219">
    <w:abstractNumId w:val="1"/>
  </w:num>
  <w:num w:numId="2" w16cid:durableId="9384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B67"/>
    <w:rsid w:val="00055F9F"/>
    <w:rsid w:val="0006437E"/>
    <w:rsid w:val="00083D88"/>
    <w:rsid w:val="0013342D"/>
    <w:rsid w:val="001531C2"/>
    <w:rsid w:val="001816DC"/>
    <w:rsid w:val="001A072E"/>
    <w:rsid w:val="001C00FD"/>
    <w:rsid w:val="001E0106"/>
    <w:rsid w:val="00285136"/>
    <w:rsid w:val="002F00E4"/>
    <w:rsid w:val="003C48D9"/>
    <w:rsid w:val="00416A21"/>
    <w:rsid w:val="004211BA"/>
    <w:rsid w:val="004331A1"/>
    <w:rsid w:val="00446F63"/>
    <w:rsid w:val="00465A56"/>
    <w:rsid w:val="00472F32"/>
    <w:rsid w:val="004A580E"/>
    <w:rsid w:val="004A733D"/>
    <w:rsid w:val="004F5055"/>
    <w:rsid w:val="005557B3"/>
    <w:rsid w:val="005C462E"/>
    <w:rsid w:val="005D4EFE"/>
    <w:rsid w:val="005D7037"/>
    <w:rsid w:val="006A6708"/>
    <w:rsid w:val="00784FE0"/>
    <w:rsid w:val="007A7A92"/>
    <w:rsid w:val="007B6CEA"/>
    <w:rsid w:val="007F7D41"/>
    <w:rsid w:val="00801E21"/>
    <w:rsid w:val="008124E5"/>
    <w:rsid w:val="008B3F45"/>
    <w:rsid w:val="008C1E49"/>
    <w:rsid w:val="008E336A"/>
    <w:rsid w:val="00905B33"/>
    <w:rsid w:val="0091627D"/>
    <w:rsid w:val="009522C2"/>
    <w:rsid w:val="009A45C5"/>
    <w:rsid w:val="009D3878"/>
    <w:rsid w:val="00A10F65"/>
    <w:rsid w:val="00AB30F0"/>
    <w:rsid w:val="00AB6971"/>
    <w:rsid w:val="00AE4D57"/>
    <w:rsid w:val="00BB5B67"/>
    <w:rsid w:val="00C50530"/>
    <w:rsid w:val="00C951BE"/>
    <w:rsid w:val="00D52573"/>
    <w:rsid w:val="00D66C6E"/>
    <w:rsid w:val="00D765FA"/>
    <w:rsid w:val="00D873BF"/>
    <w:rsid w:val="00D96148"/>
    <w:rsid w:val="00E01FCB"/>
    <w:rsid w:val="00E53FA4"/>
    <w:rsid w:val="00E749E1"/>
    <w:rsid w:val="00E941BE"/>
    <w:rsid w:val="00ED0C7E"/>
    <w:rsid w:val="00ED0F42"/>
    <w:rsid w:val="00EE4CAB"/>
    <w:rsid w:val="00EF29F6"/>
    <w:rsid w:val="00EF7465"/>
    <w:rsid w:val="00F43763"/>
    <w:rsid w:val="00F550C6"/>
    <w:rsid w:val="00F9387A"/>
    <w:rsid w:val="00FB05EE"/>
    <w:rsid w:val="00FB3F02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8F18"/>
  <w15:docId w15:val="{EED92393-680D-4E22-B6B7-3FEFDA74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9387A"/>
    <w:pPr>
      <w:spacing w:line="254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73"/>
  </w:style>
  <w:style w:type="paragraph" w:styleId="Footer">
    <w:name w:val="footer"/>
    <w:basedOn w:val="Normal"/>
    <w:link w:val="Foot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73"/>
  </w:style>
  <w:style w:type="character" w:styleId="Hyperlink">
    <w:name w:val="Hyperlink"/>
    <w:basedOn w:val="DefaultParagraphFont"/>
    <w:uiPriority w:val="99"/>
    <w:unhideWhenUsed/>
    <w:rsid w:val="0008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15</cp:revision>
  <cp:lastPrinted>2023-12-28T16:17:00Z</cp:lastPrinted>
  <dcterms:created xsi:type="dcterms:W3CDTF">2023-12-20T19:53:00Z</dcterms:created>
  <dcterms:modified xsi:type="dcterms:W3CDTF">2023-12-29T21:56:00Z</dcterms:modified>
</cp:coreProperties>
</file>