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2E58" w14:textId="77777777" w:rsidR="009413AD" w:rsidRDefault="009413AD" w:rsidP="009413AD">
      <w:pPr>
        <w:spacing w:after="0"/>
        <w:jc w:val="center"/>
      </w:pPr>
      <w:r>
        <w:t>BUFFALO COUNTY BOARD OF COMMISSIONERS</w:t>
      </w:r>
    </w:p>
    <w:p w14:paraId="6194867D" w14:textId="09D55A4B" w:rsidR="009413AD" w:rsidRDefault="009413AD" w:rsidP="009413AD">
      <w:pPr>
        <w:spacing w:after="0"/>
        <w:jc w:val="center"/>
      </w:pPr>
      <w:r>
        <w:t>BUFFALO COUNTY COURTHOUSE, GANN VALLEY, SD</w:t>
      </w:r>
    </w:p>
    <w:p w14:paraId="7D006C51" w14:textId="72546F66" w:rsidR="009C76F4" w:rsidRDefault="009413AD" w:rsidP="009413AD">
      <w:pPr>
        <w:spacing w:after="0"/>
        <w:jc w:val="center"/>
      </w:pPr>
      <w:r>
        <w:t xml:space="preserve">Provisional Budget Meeting – </w:t>
      </w:r>
      <w:r w:rsidR="00BF6864">
        <w:t>Tuesda</w:t>
      </w:r>
      <w:r>
        <w:t>y, June 2</w:t>
      </w:r>
      <w:r w:rsidR="00BF6864">
        <w:t>3</w:t>
      </w:r>
      <w:r>
        <w:t>, 202</w:t>
      </w:r>
      <w:r w:rsidR="00BF6864">
        <w:t>4</w:t>
      </w:r>
      <w:r w:rsidR="00B92BAC">
        <w:t xml:space="preserve"> – 1:00pm</w:t>
      </w:r>
    </w:p>
    <w:p w14:paraId="606D28CF" w14:textId="77777777" w:rsidR="009413AD" w:rsidRDefault="009413AD" w:rsidP="009413AD">
      <w:pPr>
        <w:spacing w:after="0"/>
        <w:jc w:val="center"/>
      </w:pPr>
    </w:p>
    <w:p w14:paraId="22BEEC03" w14:textId="587BB1B5" w:rsidR="009413AD" w:rsidRDefault="009413AD" w:rsidP="007E3D2F">
      <w:pPr>
        <w:pStyle w:val="ListParagraph"/>
        <w:numPr>
          <w:ilvl w:val="0"/>
          <w:numId w:val="1"/>
        </w:numPr>
        <w:spacing w:after="0" w:line="360" w:lineRule="auto"/>
      </w:pPr>
      <w:r>
        <w:t>Call Meeting to Order</w:t>
      </w:r>
    </w:p>
    <w:p w14:paraId="7AD4B9FC" w14:textId="6A414865" w:rsidR="00BF6864" w:rsidRDefault="00BF6864" w:rsidP="007E3D2F">
      <w:pPr>
        <w:pStyle w:val="ListParagraph"/>
        <w:numPr>
          <w:ilvl w:val="0"/>
          <w:numId w:val="1"/>
        </w:numPr>
        <w:spacing w:after="0" w:line="360" w:lineRule="auto"/>
      </w:pPr>
      <w:r>
        <w:t>Pledge of Allegiance</w:t>
      </w:r>
    </w:p>
    <w:p w14:paraId="01E77CB6" w14:textId="7E43A9DB" w:rsidR="009413AD" w:rsidRDefault="00BF6864" w:rsidP="007E3D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2025 </w:t>
      </w:r>
      <w:r w:rsidR="009413AD">
        <w:t xml:space="preserve">Budget </w:t>
      </w:r>
    </w:p>
    <w:p w14:paraId="352B1A60" w14:textId="075E6CE1" w:rsidR="00C71848" w:rsidRDefault="00B92BAC" w:rsidP="00B92BAC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Next Commissioners Meeting – </w:t>
      </w:r>
      <w:r w:rsidR="00BF6864">
        <w:t>August 6, 2024</w:t>
      </w:r>
    </w:p>
    <w:p w14:paraId="565C34C0" w14:textId="360B67C5" w:rsidR="00B92BAC" w:rsidRDefault="00B92BAC" w:rsidP="00B92BAC">
      <w:pPr>
        <w:pStyle w:val="ListParagraph"/>
        <w:numPr>
          <w:ilvl w:val="0"/>
          <w:numId w:val="1"/>
        </w:numPr>
        <w:spacing w:after="0" w:line="360" w:lineRule="auto"/>
      </w:pPr>
      <w:r>
        <w:t>Adjourn</w:t>
      </w:r>
    </w:p>
    <w:sectPr w:rsidR="00B92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125D7"/>
    <w:multiLevelType w:val="hybridMultilevel"/>
    <w:tmpl w:val="9E0CA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3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AD"/>
    <w:rsid w:val="003220C8"/>
    <w:rsid w:val="00526366"/>
    <w:rsid w:val="006A4011"/>
    <w:rsid w:val="007E3D2F"/>
    <w:rsid w:val="00817383"/>
    <w:rsid w:val="009413AD"/>
    <w:rsid w:val="009C76F4"/>
    <w:rsid w:val="00B92BAC"/>
    <w:rsid w:val="00BF6864"/>
    <w:rsid w:val="00C71848"/>
    <w:rsid w:val="00D83B5D"/>
    <w:rsid w:val="00DC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B583"/>
  <w15:chartTrackingRefBased/>
  <w15:docId w15:val="{9BF50542-056F-4CC2-9B99-B9DFEA5C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2</cp:revision>
  <cp:lastPrinted>2024-07-22T18:20:00Z</cp:lastPrinted>
  <dcterms:created xsi:type="dcterms:W3CDTF">2024-07-22T18:40:00Z</dcterms:created>
  <dcterms:modified xsi:type="dcterms:W3CDTF">2024-07-22T18:40:00Z</dcterms:modified>
</cp:coreProperties>
</file>