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2E58" w14:textId="77777777" w:rsidR="009413AD" w:rsidRDefault="009413AD" w:rsidP="009413AD">
      <w:pPr>
        <w:spacing w:after="0"/>
        <w:jc w:val="center"/>
      </w:pPr>
      <w:bookmarkStart w:id="0" w:name="_Hlk178853625"/>
      <w:r>
        <w:t>BUFFALO COUNTY BOARD OF COMMISSIONERS</w:t>
      </w:r>
    </w:p>
    <w:p w14:paraId="19C677CD" w14:textId="693B2C32" w:rsidR="006A0059" w:rsidRDefault="006A0059" w:rsidP="006A0059">
      <w:pPr>
        <w:spacing w:after="0"/>
        <w:jc w:val="center"/>
      </w:pPr>
      <w:r>
        <w:t>CROW CREEK TRIBAL OFFICES</w:t>
      </w:r>
    </w:p>
    <w:p w14:paraId="6194867D" w14:textId="47E353C7" w:rsidR="009413AD" w:rsidRDefault="006A0059" w:rsidP="006A0059">
      <w:pPr>
        <w:spacing w:after="0"/>
        <w:jc w:val="center"/>
      </w:pPr>
      <w:r>
        <w:t>FORT THOMPSON</w:t>
      </w:r>
    </w:p>
    <w:p w14:paraId="7D006C51" w14:textId="7828CA67" w:rsidR="009C76F4" w:rsidRDefault="006A0059" w:rsidP="009413AD">
      <w:pPr>
        <w:spacing w:after="0"/>
        <w:jc w:val="center"/>
      </w:pPr>
      <w:r>
        <w:t>SPECIAL COMMISSIONERS MEETING</w:t>
      </w:r>
      <w:r w:rsidR="009413AD">
        <w:t xml:space="preserve"> – </w:t>
      </w:r>
      <w:r>
        <w:t>October 18</w:t>
      </w:r>
      <w:r w:rsidR="009413AD">
        <w:t>, 202</w:t>
      </w:r>
      <w:r w:rsidR="00BF6864">
        <w:t>4</w:t>
      </w:r>
      <w:r w:rsidR="00B92BAC">
        <w:t xml:space="preserve"> – 1:00pm</w:t>
      </w:r>
    </w:p>
    <w:p w14:paraId="606D28CF" w14:textId="77777777" w:rsidR="009413AD" w:rsidRDefault="009413AD" w:rsidP="009413AD">
      <w:pPr>
        <w:spacing w:after="0"/>
        <w:jc w:val="center"/>
      </w:pPr>
    </w:p>
    <w:p w14:paraId="22BEEC03" w14:textId="587BB1B5" w:rsidR="009413AD" w:rsidRDefault="009413AD" w:rsidP="007E3D2F">
      <w:pPr>
        <w:pStyle w:val="ListParagraph"/>
        <w:numPr>
          <w:ilvl w:val="0"/>
          <w:numId w:val="1"/>
        </w:numPr>
        <w:spacing w:after="0" w:line="360" w:lineRule="auto"/>
      </w:pPr>
      <w:r>
        <w:t>Call Meeting to Order</w:t>
      </w:r>
    </w:p>
    <w:p w14:paraId="7AD4B9FC" w14:textId="6A414865" w:rsidR="00BF6864" w:rsidRDefault="00BF6864" w:rsidP="007E3D2F">
      <w:pPr>
        <w:pStyle w:val="ListParagraph"/>
        <w:numPr>
          <w:ilvl w:val="0"/>
          <w:numId w:val="1"/>
        </w:numPr>
        <w:spacing w:after="0" w:line="360" w:lineRule="auto"/>
      </w:pPr>
      <w:r>
        <w:t>Pledge of Allegiance</w:t>
      </w:r>
    </w:p>
    <w:p w14:paraId="600A2B1E" w14:textId="51393225" w:rsidR="006A0059" w:rsidRDefault="006A0059" w:rsidP="006A0059">
      <w:pPr>
        <w:pStyle w:val="ListParagraph"/>
        <w:numPr>
          <w:ilvl w:val="0"/>
          <w:numId w:val="1"/>
        </w:numPr>
        <w:spacing w:after="0" w:line="360" w:lineRule="auto"/>
      </w:pPr>
      <w:r>
        <w:t>Discussion on 911 Services</w:t>
      </w:r>
    </w:p>
    <w:p w14:paraId="352B1A60" w14:textId="3741599A" w:rsidR="00C71848" w:rsidRDefault="00B92BAC" w:rsidP="00B92BAC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Next Commissioners Meeting – </w:t>
      </w:r>
      <w:r w:rsidR="006A0059">
        <w:t>November 7, 2024, at 1:00pm</w:t>
      </w:r>
    </w:p>
    <w:p w14:paraId="565C34C0" w14:textId="360B67C5" w:rsidR="00B92BAC" w:rsidRDefault="00B92BAC" w:rsidP="00B92BAC">
      <w:pPr>
        <w:pStyle w:val="ListParagraph"/>
        <w:numPr>
          <w:ilvl w:val="0"/>
          <w:numId w:val="1"/>
        </w:numPr>
        <w:spacing w:after="0" w:line="360" w:lineRule="auto"/>
      </w:pPr>
      <w:r>
        <w:t>Adjourn</w:t>
      </w:r>
      <w:bookmarkEnd w:id="0"/>
    </w:p>
    <w:sectPr w:rsidR="00B92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125D7"/>
    <w:multiLevelType w:val="hybridMultilevel"/>
    <w:tmpl w:val="9E0CA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3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AD"/>
    <w:rsid w:val="0012070C"/>
    <w:rsid w:val="003220C8"/>
    <w:rsid w:val="00526366"/>
    <w:rsid w:val="006A0059"/>
    <w:rsid w:val="006A4011"/>
    <w:rsid w:val="006E619B"/>
    <w:rsid w:val="007E3D2F"/>
    <w:rsid w:val="00817383"/>
    <w:rsid w:val="00824968"/>
    <w:rsid w:val="009413AD"/>
    <w:rsid w:val="009C76F4"/>
    <w:rsid w:val="00AC5A35"/>
    <w:rsid w:val="00B92BAC"/>
    <w:rsid w:val="00BF6864"/>
    <w:rsid w:val="00C71848"/>
    <w:rsid w:val="00D83B5D"/>
    <w:rsid w:val="00D86784"/>
    <w:rsid w:val="00DC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B583"/>
  <w15:chartTrackingRefBased/>
  <w15:docId w15:val="{9BF50542-056F-4CC2-9B99-B9DFEA5C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2</cp:revision>
  <cp:lastPrinted>2024-10-03T18:12:00Z</cp:lastPrinted>
  <dcterms:created xsi:type="dcterms:W3CDTF">2024-10-03T18:14:00Z</dcterms:created>
  <dcterms:modified xsi:type="dcterms:W3CDTF">2024-10-03T18:14:00Z</dcterms:modified>
</cp:coreProperties>
</file>