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850" w14:textId="77777777" w:rsidR="00E81221" w:rsidRDefault="00E81221" w:rsidP="00E81221">
      <w:pPr>
        <w:rPr>
          <w:sz w:val="22"/>
          <w:szCs w:val="22"/>
        </w:rPr>
      </w:pPr>
    </w:p>
    <w:p w14:paraId="0616CCF4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BUFFALO COUNTY</w:t>
      </w:r>
    </w:p>
    <w:p w14:paraId="33C151BB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EQUALIZATION MEETING</w:t>
      </w:r>
    </w:p>
    <w:p w14:paraId="1A694967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APRIL 29, 2025 </w:t>
      </w:r>
      <w:proofErr w:type="gramStart"/>
      <w:r>
        <w:rPr>
          <w:b/>
          <w:bCs/>
          <w:sz w:val="32"/>
          <w:szCs w:val="32"/>
        </w:rPr>
        <w:t>-  1</w:t>
      </w:r>
      <w:proofErr w:type="gramEnd"/>
      <w:r>
        <w:rPr>
          <w:b/>
          <w:bCs/>
          <w:sz w:val="32"/>
          <w:szCs w:val="32"/>
        </w:rPr>
        <w:t>:00 PM</w:t>
      </w:r>
    </w:p>
    <w:p w14:paraId="5431BF6C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Call in #:  605-778-8501    Enter Participant #: 23456</w:t>
      </w:r>
    </w:p>
    <w:p w14:paraId="13896542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Call the meeting to order </w:t>
      </w:r>
    </w:p>
    <w:p w14:paraId="18FE5258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Accept Agenda</w:t>
      </w:r>
    </w:p>
    <w:p w14:paraId="6FA9CABD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Approve minutes of previous April 8</w:t>
      </w:r>
      <w:r>
        <w:rPr>
          <w:rFonts w:eastAsia="Times New Roman"/>
          <w:sz w:val="32"/>
          <w:szCs w:val="32"/>
          <w:vertAlign w:val="superscript"/>
        </w:rPr>
        <w:t>th</w:t>
      </w:r>
      <w:r>
        <w:rPr>
          <w:rFonts w:eastAsia="Times New Roman"/>
          <w:sz w:val="32"/>
          <w:szCs w:val="32"/>
        </w:rPr>
        <w:t>, 2025, meeting</w:t>
      </w:r>
    </w:p>
    <w:p w14:paraId="5FD3AD85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Motion to close county boards for 2025</w:t>
      </w:r>
    </w:p>
    <w:p w14:paraId="56B4A0B4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Adjourn</w:t>
      </w:r>
    </w:p>
    <w:p w14:paraId="6A860DFA" w14:textId="77777777" w:rsidR="00E81221" w:rsidRDefault="00E81221" w:rsidP="00E81221">
      <w:pPr>
        <w:rPr>
          <w:sz w:val="32"/>
          <w:szCs w:val="32"/>
        </w:rPr>
      </w:pPr>
    </w:p>
    <w:p w14:paraId="33D321F0" w14:textId="77777777" w:rsidR="00E81221" w:rsidRDefault="00E81221" w:rsidP="00E81221">
      <w:pPr>
        <w:rPr>
          <w:sz w:val="32"/>
          <w:szCs w:val="32"/>
        </w:rPr>
      </w:pPr>
    </w:p>
    <w:p w14:paraId="45C9C02A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BUFFALO COUNTY </w:t>
      </w:r>
    </w:p>
    <w:p w14:paraId="67DDEC23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 </w:t>
      </w:r>
      <w:proofErr w:type="gramStart"/>
      <w:r>
        <w:rPr>
          <w:b/>
          <w:bCs/>
          <w:sz w:val="32"/>
          <w:szCs w:val="32"/>
        </w:rPr>
        <w:t>COMMISSIONERS</w:t>
      </w:r>
      <w:proofErr w:type="gramEnd"/>
      <w:r>
        <w:rPr>
          <w:b/>
          <w:bCs/>
          <w:sz w:val="32"/>
          <w:szCs w:val="32"/>
        </w:rPr>
        <w:t xml:space="preserve"> MEETING</w:t>
      </w:r>
    </w:p>
    <w:p w14:paraId="47B8F599" w14:textId="77777777" w:rsidR="00E81221" w:rsidRDefault="00E81221" w:rsidP="00E812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APRIL 29, </w:t>
      </w:r>
      <w:proofErr w:type="gramStart"/>
      <w:r>
        <w:rPr>
          <w:b/>
          <w:bCs/>
          <w:sz w:val="32"/>
          <w:szCs w:val="32"/>
        </w:rPr>
        <w:t>2025  -</w:t>
      </w:r>
      <w:proofErr w:type="gramEnd"/>
      <w:r>
        <w:rPr>
          <w:b/>
          <w:bCs/>
          <w:sz w:val="32"/>
          <w:szCs w:val="32"/>
        </w:rPr>
        <w:t>  1:30PM</w:t>
      </w:r>
    </w:p>
    <w:p w14:paraId="1DB2C43A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Call the meeting to order </w:t>
      </w:r>
    </w:p>
    <w:p w14:paraId="6E1EB025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Accept Agenda</w:t>
      </w:r>
    </w:p>
    <w:p w14:paraId="2A587BCC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Accept hire of Wes Wulff as Highway Superintendent</w:t>
      </w:r>
    </w:p>
    <w:p w14:paraId="1F91FA6F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Public Input</w:t>
      </w:r>
    </w:p>
    <w:p w14:paraId="3E412614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Executive Session</w:t>
      </w:r>
    </w:p>
    <w:p w14:paraId="645E981E" w14:textId="77777777" w:rsidR="00E81221" w:rsidRDefault="00E81221" w:rsidP="00E81221">
      <w:pPr>
        <w:pStyle w:val="ListParagraph"/>
        <w:numPr>
          <w:ilvl w:val="0"/>
          <w:numId w:val="1"/>
        </w:numPr>
        <w:spacing w:after="16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Adjourn</w:t>
      </w:r>
    </w:p>
    <w:p w14:paraId="6AF9CDFB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39F9"/>
    <w:multiLevelType w:val="hybridMultilevel"/>
    <w:tmpl w:val="70E0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872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21"/>
    <w:rsid w:val="000713C2"/>
    <w:rsid w:val="000E62BB"/>
    <w:rsid w:val="0013342D"/>
    <w:rsid w:val="007B6CEA"/>
    <w:rsid w:val="00921A3D"/>
    <w:rsid w:val="00956752"/>
    <w:rsid w:val="00E81221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AE20"/>
  <w15:chartTrackingRefBased/>
  <w15:docId w15:val="{E7A92924-7649-4D66-A427-2191ADE2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221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</cp:revision>
  <dcterms:created xsi:type="dcterms:W3CDTF">2025-04-25T19:37:00Z</dcterms:created>
  <dcterms:modified xsi:type="dcterms:W3CDTF">2025-04-25T19:38:00Z</dcterms:modified>
</cp:coreProperties>
</file>