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3EBA" w14:textId="1A879D5B" w:rsidR="00CF058F" w:rsidRDefault="00CF058F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>Buffalo County Special Board Meeting</w:t>
      </w:r>
      <w:r w:rsidR="00731526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via teleconference</w:t>
      </w:r>
    </w:p>
    <w:p w14:paraId="2F000E0F" w14:textId="0FA9E5B3" w:rsidR="005B7B07" w:rsidRPr="002E6FE7" w:rsidRDefault="005B7B07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6/5/2025 at 1:00pm</w:t>
      </w:r>
    </w:p>
    <w:p w14:paraId="2DA0D399" w14:textId="77777777" w:rsidR="00CF058F" w:rsidRPr="002E6FE7" w:rsidRDefault="00CF058F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1B291B0C" w14:textId="1CF709D2" w:rsidR="00CF058F" w:rsidRDefault="00CF058F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Commissioner Dawn Cable called the Special Commissioners’ Meeting to order at </w:t>
      </w:r>
      <w:r w:rsidR="005B7B07">
        <w:rPr>
          <w:rStyle w:val="SubtleEmphasis"/>
          <w:rFonts w:asciiTheme="minorHAnsi" w:eastAsiaTheme="minorHAnsi" w:hAnsiTheme="minorHAnsi" w:cstheme="minorBidi"/>
          <w:i w:val="0"/>
          <w:iCs w:val="0"/>
        </w:rPr>
        <w:t>1:00pm</w:t>
      </w:r>
      <w:r w:rsidR="00FD73AA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with Commissioner</w:t>
      </w:r>
      <w:r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Donita Loudner and Commissioner Rex Zastrow</w:t>
      </w:r>
      <w:r w:rsidR="005B7B0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. </w:t>
      </w:r>
      <w:r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 Also present was Auditor Debra Morrison</w:t>
      </w:r>
      <w:r w:rsidR="005B7B07">
        <w:rPr>
          <w:rStyle w:val="SubtleEmphasis"/>
          <w:rFonts w:asciiTheme="minorHAnsi" w:eastAsiaTheme="minorHAnsi" w:hAnsiTheme="minorHAnsi" w:cstheme="minorBidi"/>
          <w:i w:val="0"/>
          <w:iCs w:val="0"/>
        </w:rPr>
        <w:t>, DOE/Weed and Pest Supervisor Lee Sinkie and Highway Superintendent Wes Wulff</w:t>
      </w:r>
      <w:r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>.</w:t>
      </w:r>
    </w:p>
    <w:p w14:paraId="5663569C" w14:textId="77777777" w:rsidR="005B7B07" w:rsidRPr="002E6FE7" w:rsidRDefault="005B7B07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66E7E044" w14:textId="2B4E4041" w:rsidR="00CF058F" w:rsidRDefault="005B7B07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Loudner</w:t>
      </w:r>
      <w:r w:rsidR="00CF058F"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moved to accept the 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amended </w:t>
      </w:r>
      <w:r w:rsidR="00CF058F"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>agenda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to include Weed and Pest Discussion</w:t>
      </w:r>
      <w:r w:rsidR="00CF058F"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; seconded by 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Zastrow</w:t>
      </w:r>
      <w:r w:rsidR="00CF058F"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.  Motion passed </w:t>
      </w:r>
      <w:r w:rsidR="00FD73AA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unanimously.  </w:t>
      </w:r>
      <w:r w:rsidR="00CF058F"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 </w:t>
      </w:r>
    </w:p>
    <w:p w14:paraId="38EB30CE" w14:textId="77777777" w:rsidR="005B7B07" w:rsidRDefault="005B7B07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1826E0E8" w14:textId="0BC0C0D1" w:rsidR="005B7B07" w:rsidRDefault="00731526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Loudner made a motion to approve all vouchers but Tanner Grohs</w:t>
      </w:r>
      <w:r w:rsidR="00FD73AA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(requesting discussion first)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; motion failed for lack of</w:t>
      </w:r>
      <w:r w:rsidR="00EA4D0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a second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.  </w:t>
      </w:r>
    </w:p>
    <w:p w14:paraId="62AFA562" w14:textId="77777777" w:rsidR="00731526" w:rsidRDefault="00731526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7631BAC4" w14:textId="77777777" w:rsidR="006E4CC5" w:rsidRDefault="00731526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Zastrow made a motion to approve all vouchers; seconded by Cable.  </w:t>
      </w:r>
      <w:bookmarkStart w:id="0" w:name="_Hlk200027316"/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M</w:t>
      </w:r>
      <w:r w:rsidR="00050FA9">
        <w:rPr>
          <w:rStyle w:val="SubtleEmphasis"/>
          <w:rFonts w:asciiTheme="minorHAnsi" w:eastAsiaTheme="minorHAnsi" w:hAnsiTheme="minorHAnsi" w:cstheme="minorBidi"/>
          <w:i w:val="0"/>
          <w:iCs w:val="0"/>
        </w:rPr>
        <w:t>o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tion carried by two voting </w:t>
      </w:r>
      <w:r w:rsidR="006876DB">
        <w:rPr>
          <w:rStyle w:val="SubtleEmphasis"/>
          <w:rFonts w:asciiTheme="minorHAnsi" w:eastAsiaTheme="minorHAnsi" w:hAnsiTheme="minorHAnsi" w:cstheme="minorBidi"/>
          <w:i w:val="0"/>
          <w:iCs w:val="0"/>
        </w:rPr>
        <w:t>ayes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, </w:t>
      </w:r>
      <w:r w:rsidR="00FD73AA">
        <w:rPr>
          <w:rStyle w:val="SubtleEmphasis"/>
          <w:rFonts w:asciiTheme="minorHAnsi" w:eastAsiaTheme="minorHAnsi" w:hAnsiTheme="minorHAnsi" w:cstheme="minorBidi"/>
          <w:i w:val="0"/>
          <w:iCs w:val="0"/>
        </w:rPr>
        <w:t>Loudner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vote nay.</w:t>
      </w:r>
    </w:p>
    <w:p w14:paraId="3DDBB31B" w14:textId="4A6CB159" w:rsidR="006E4CC5" w:rsidRP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COMMISSIONERS – PAYROLL – $</w:t>
      </w:r>
      <w:r>
        <w:rPr>
          <w:rStyle w:val="SubtleEmphasis"/>
          <w:rFonts w:asciiTheme="minorHAnsi" w:eastAsiaTheme="minorHAnsi" w:hAnsiTheme="minorHAnsi" w:cstheme="minorBidi"/>
        </w:rPr>
        <w:t>1,323.00</w:t>
      </w:r>
    </w:p>
    <w:p w14:paraId="3072D4E6" w14:textId="77777777" w:rsidR="006E4CC5" w:rsidRP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AUDITOR – PAYROLL - $3,675.00</w:t>
      </w:r>
    </w:p>
    <w:p w14:paraId="405E36F9" w14:textId="77777777" w:rsidR="006E4CC5" w:rsidRP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TREASURER – PAYROLL - $3,858.75</w:t>
      </w:r>
    </w:p>
    <w:p w14:paraId="796FC9DE" w14:textId="77777777" w:rsidR="006E4CC5" w:rsidRP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STATES ATTORNEY – PAYROLL – $3.604.42</w:t>
      </w:r>
    </w:p>
    <w:p w14:paraId="50A03A91" w14:textId="77777777" w:rsidR="006E4CC5" w:rsidRP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WEED/PEST SUPERVISOR – PAYROLL - $262.50</w:t>
      </w:r>
    </w:p>
    <w:p w14:paraId="2DF39C53" w14:textId="25E8CC70" w:rsidR="006E4CC5" w:rsidRP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DIRECTOR OF EQUALIZATION – PAYROLL - $2,</w:t>
      </w:r>
      <w:r w:rsidR="00203360">
        <w:rPr>
          <w:rStyle w:val="SubtleEmphasis"/>
          <w:rFonts w:asciiTheme="minorHAnsi" w:eastAsiaTheme="minorHAnsi" w:hAnsiTheme="minorHAnsi" w:cstheme="minorBidi"/>
        </w:rPr>
        <w:t>425.50</w:t>
      </w:r>
    </w:p>
    <w:p w14:paraId="75C0F936" w14:textId="77777777" w:rsidR="006E4CC5" w:rsidRP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SHERIFF – PAYROLL - $4,812.53</w:t>
      </w:r>
    </w:p>
    <w:p w14:paraId="07257D63" w14:textId="656D7DF4" w:rsidR="006E4CC5" w:rsidRP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HWY – PAYROLL - $</w:t>
      </w:r>
      <w:r w:rsidR="002B6829">
        <w:rPr>
          <w:rStyle w:val="SubtleEmphasis"/>
          <w:rFonts w:asciiTheme="minorHAnsi" w:eastAsiaTheme="minorHAnsi" w:hAnsiTheme="minorHAnsi" w:cstheme="minorBidi"/>
        </w:rPr>
        <w:t>8,909.90</w:t>
      </w:r>
    </w:p>
    <w:p w14:paraId="444800AD" w14:textId="2D7CC2BA" w:rsidR="006E4CC5" w:rsidRP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WELLMARK BCBS – PAYROLL - $</w:t>
      </w:r>
      <w:r w:rsidR="002B6829">
        <w:rPr>
          <w:rStyle w:val="SubtleEmphasis"/>
          <w:rFonts w:asciiTheme="minorHAnsi" w:eastAsiaTheme="minorHAnsi" w:hAnsiTheme="minorHAnsi" w:cstheme="minorBidi"/>
        </w:rPr>
        <w:t>9,350.37</w:t>
      </w:r>
    </w:p>
    <w:p w14:paraId="194ED227" w14:textId="13941760" w:rsidR="006E4CC5" w:rsidRP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SDRS – PAYROLL - $</w:t>
      </w:r>
      <w:r w:rsidR="002B6829">
        <w:rPr>
          <w:rStyle w:val="SubtleEmphasis"/>
          <w:rFonts w:asciiTheme="minorHAnsi" w:eastAsiaTheme="minorHAnsi" w:hAnsiTheme="minorHAnsi" w:cstheme="minorBidi"/>
        </w:rPr>
        <w:t>2,495.80</w:t>
      </w:r>
    </w:p>
    <w:p w14:paraId="7FE0EBD2" w14:textId="2D478C6B" w:rsidR="006E4CC5" w:rsidRP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BEAM – PAYROLL - $</w:t>
      </w:r>
      <w:r w:rsidR="002B6829">
        <w:rPr>
          <w:rStyle w:val="SubtleEmphasis"/>
          <w:rFonts w:asciiTheme="minorHAnsi" w:eastAsiaTheme="minorHAnsi" w:hAnsiTheme="minorHAnsi" w:cstheme="minorBidi"/>
        </w:rPr>
        <w:t>587.80</w:t>
      </w:r>
    </w:p>
    <w:p w14:paraId="72C3C654" w14:textId="77777777" w:rsid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COLONIAL LIFE – PAYROLL - $278.61</w:t>
      </w:r>
    </w:p>
    <w:p w14:paraId="0D5FCFF9" w14:textId="78C77480" w:rsidR="002B6829" w:rsidRPr="006E4CC5" w:rsidRDefault="002B6829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AFLAC – PAYROLL - $185.89</w:t>
      </w:r>
    </w:p>
    <w:p w14:paraId="5B9C8C36" w14:textId="77777777" w:rsidR="006E4CC5" w:rsidRP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MASA – PAYROLL - $126.00</w:t>
      </w:r>
    </w:p>
    <w:p w14:paraId="1FBBCBA9" w14:textId="4AEEE056" w:rsidR="006E4CC5" w:rsidRP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MILEAGE/CELLPHONE/REIMBURSEMENTS – PAYROLL - $</w:t>
      </w:r>
      <w:r w:rsidR="002B6829">
        <w:rPr>
          <w:rStyle w:val="SubtleEmphasis"/>
          <w:rFonts w:asciiTheme="minorHAnsi" w:eastAsiaTheme="minorHAnsi" w:hAnsiTheme="minorHAnsi" w:cstheme="minorBidi"/>
        </w:rPr>
        <w:t>215.34</w:t>
      </w:r>
    </w:p>
    <w:p w14:paraId="0280D649" w14:textId="3E452B24" w:rsidR="006E4CC5" w:rsidRPr="00D338B3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BUFFALO COUNTY FIRE PROT DIST – MONTHLY APPORTIONMENT - $</w:t>
      </w:r>
      <w:r w:rsidR="00037377" w:rsidRPr="00D338B3">
        <w:rPr>
          <w:rStyle w:val="SubtleEmphasis"/>
          <w:rFonts w:asciiTheme="minorHAnsi" w:eastAsiaTheme="minorHAnsi" w:hAnsiTheme="minorHAnsi" w:cstheme="minorBidi"/>
        </w:rPr>
        <w:t xml:space="preserve"> 2,776.26</w:t>
      </w:r>
    </w:p>
    <w:p w14:paraId="1C0140C2" w14:textId="01501143" w:rsidR="00037377" w:rsidRPr="006E4CC5" w:rsidRDefault="00037377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D338B3">
        <w:rPr>
          <w:rStyle w:val="SubtleEmphasis"/>
          <w:rFonts w:asciiTheme="minorHAnsi" w:eastAsiaTheme="minorHAnsi" w:hAnsiTheme="minorHAnsi" w:cstheme="minorBidi"/>
        </w:rPr>
        <w:t>BUFFALO COUNTY TREASURER – PARTIAL PAYMENT - $138.77</w:t>
      </w:r>
    </w:p>
    <w:p w14:paraId="23A9515D" w14:textId="010D01AD" w:rsidR="006E4CC5" w:rsidRP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CHAMBERLAIN SCHOOL DIST – MONTHLY APPORTIONMENT - $</w:t>
      </w:r>
      <w:r w:rsidR="00037377" w:rsidRPr="00D338B3">
        <w:rPr>
          <w:rStyle w:val="SubtleEmphasis"/>
          <w:rFonts w:asciiTheme="minorHAnsi" w:hAnsiTheme="minorHAnsi" w:cstheme="minorBidi"/>
        </w:rPr>
        <w:t xml:space="preserve"> 194,539.17</w:t>
      </w:r>
    </w:p>
    <w:p w14:paraId="31A32206" w14:textId="4051CE9B" w:rsidR="006E4CC5" w:rsidRP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ELVIRA TOWNSHIP – MONTHLY APPORTIONMENT - $</w:t>
      </w:r>
      <w:r w:rsidR="00037377" w:rsidRPr="00D338B3">
        <w:rPr>
          <w:rStyle w:val="SubtleEmphasis"/>
          <w:rFonts w:asciiTheme="minorHAnsi" w:hAnsiTheme="minorHAnsi" w:cstheme="minorBidi"/>
        </w:rPr>
        <w:t xml:space="preserve"> 1,555.73</w:t>
      </w:r>
    </w:p>
    <w:p w14:paraId="3D7D48DD" w14:textId="1AFC6259" w:rsid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KIMBALL AMBULANCE DIST – MONTHLY APPORTIONMENT - $</w:t>
      </w:r>
      <w:r w:rsidR="00D919EA">
        <w:rPr>
          <w:rStyle w:val="SubtleEmphasis"/>
          <w:rFonts w:asciiTheme="minorHAnsi" w:eastAsiaTheme="minorHAnsi" w:hAnsiTheme="minorHAnsi" w:cstheme="minorBidi"/>
        </w:rPr>
        <w:t>1,421.43</w:t>
      </w:r>
    </w:p>
    <w:p w14:paraId="7603B0A4" w14:textId="64774C81" w:rsidR="00D919EA" w:rsidRDefault="00D919EA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 xml:space="preserve">KIMBALL SCHOOL DIST </w:t>
      </w:r>
      <w:r w:rsidR="005B0C1B">
        <w:rPr>
          <w:rStyle w:val="SubtleEmphasis"/>
          <w:rFonts w:asciiTheme="minorHAnsi" w:eastAsiaTheme="minorHAnsi" w:hAnsiTheme="minorHAnsi" w:cstheme="minorBidi"/>
        </w:rPr>
        <w:t>–</w:t>
      </w:r>
      <w:r>
        <w:rPr>
          <w:rStyle w:val="SubtleEmphasis"/>
          <w:rFonts w:asciiTheme="minorHAnsi" w:eastAsiaTheme="minorHAnsi" w:hAnsiTheme="minorHAnsi" w:cstheme="minorBidi"/>
        </w:rPr>
        <w:t xml:space="preserve"> </w:t>
      </w:r>
      <w:r w:rsidR="005B0C1B">
        <w:rPr>
          <w:rStyle w:val="SubtleEmphasis"/>
          <w:rFonts w:asciiTheme="minorHAnsi" w:eastAsiaTheme="minorHAnsi" w:hAnsiTheme="minorHAnsi" w:cstheme="minorBidi"/>
        </w:rPr>
        <w:t>MONTHLY APPORTIONMENT - $22,891.36</w:t>
      </w:r>
    </w:p>
    <w:p w14:paraId="6A80B2DD" w14:textId="123DA3F0" w:rsidR="005B0C1B" w:rsidRPr="006E4CC5" w:rsidRDefault="005B0C1B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MILLER SCHOOL DISTRICT – MONTHLY APPORTIONMENT - $2,572.91</w:t>
      </w:r>
    </w:p>
    <w:p w14:paraId="0A612167" w14:textId="3295F9B9" w:rsidR="006E4CC5" w:rsidRP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SD WATER DIST – MONTHLY APPORTIONMENT - $</w:t>
      </w:r>
      <w:r w:rsidR="005B0C1B">
        <w:rPr>
          <w:rStyle w:val="SubtleEmphasis"/>
          <w:rFonts w:asciiTheme="minorHAnsi" w:eastAsiaTheme="minorHAnsi" w:hAnsiTheme="minorHAnsi" w:cstheme="minorBidi"/>
        </w:rPr>
        <w:t>3,414.31</w:t>
      </w:r>
    </w:p>
    <w:p w14:paraId="1B5B6E25" w14:textId="30CB48FB" w:rsidR="006E4CC5" w:rsidRP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SDDOR – MONTHLY APPORTIONMENT - $</w:t>
      </w:r>
      <w:r w:rsidR="005B0C1B">
        <w:rPr>
          <w:rStyle w:val="SubtleEmphasis"/>
          <w:rFonts w:asciiTheme="minorHAnsi" w:eastAsiaTheme="minorHAnsi" w:hAnsiTheme="minorHAnsi" w:cstheme="minorBidi"/>
        </w:rPr>
        <w:t>11,457.93</w:t>
      </w:r>
    </w:p>
    <w:p w14:paraId="1D9D2FAD" w14:textId="6D26874C" w:rsidR="006E4CC5" w:rsidRP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SDACO – MONTHLY APPORTIONMENT - $</w:t>
      </w:r>
      <w:r w:rsidR="005B0C1B">
        <w:rPr>
          <w:rStyle w:val="SubtleEmphasis"/>
          <w:rFonts w:asciiTheme="minorHAnsi" w:eastAsiaTheme="minorHAnsi" w:hAnsiTheme="minorHAnsi" w:cstheme="minorBidi"/>
        </w:rPr>
        <w:t>14.00</w:t>
      </w:r>
    </w:p>
    <w:p w14:paraId="323AB619" w14:textId="49CCF13D" w:rsidR="006E4CC5" w:rsidRPr="006E4CC5" w:rsidRDefault="006E4CC5" w:rsidP="006E4CC5">
      <w:pPr>
        <w:spacing w:after="0"/>
        <w:rPr>
          <w:rStyle w:val="SubtleEmphasis"/>
          <w:rFonts w:asciiTheme="minorHAnsi" w:eastAsiaTheme="minorHAnsi" w:hAnsiTheme="minorHAnsi" w:cstheme="minorBidi"/>
        </w:rPr>
      </w:pPr>
      <w:r w:rsidRPr="006E4CC5">
        <w:rPr>
          <w:rStyle w:val="SubtleEmphasis"/>
          <w:rFonts w:asciiTheme="minorHAnsi" w:eastAsiaTheme="minorHAnsi" w:hAnsiTheme="minorHAnsi" w:cstheme="minorBidi"/>
        </w:rPr>
        <w:t>WS SCHOOL DIST – MONHTLY APPORTIONMENT - $</w:t>
      </w:r>
      <w:r w:rsidR="005B0C1B">
        <w:rPr>
          <w:rStyle w:val="SubtleEmphasis"/>
          <w:rFonts w:asciiTheme="minorHAnsi" w:eastAsiaTheme="minorHAnsi" w:hAnsiTheme="minorHAnsi" w:cstheme="minorBidi"/>
        </w:rPr>
        <w:t>268,304.75</w:t>
      </w:r>
    </w:p>
    <w:p w14:paraId="2317CB7F" w14:textId="77777777" w:rsidR="00B27297" w:rsidRDefault="00B27297" w:rsidP="00D338B3">
      <w:pPr>
        <w:spacing w:after="0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SANFORD HEALTH – CORONER - $1,341.00</w:t>
      </w:r>
    </w:p>
    <w:p w14:paraId="1E64B4FD" w14:textId="77777777" w:rsidR="00BF12E7" w:rsidRDefault="00B27297" w:rsidP="00D338B3">
      <w:pPr>
        <w:spacing w:after="0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 xml:space="preserve">SDAAO ANNUAL CONFERENCE </w:t>
      </w:r>
      <w:r w:rsidR="00BF12E7">
        <w:rPr>
          <w:rStyle w:val="SubtleEmphasis"/>
          <w:rFonts w:asciiTheme="minorHAnsi" w:eastAsiaTheme="minorHAnsi" w:hAnsiTheme="minorHAnsi" w:cstheme="minorBidi"/>
        </w:rPr>
        <w:t>–</w:t>
      </w:r>
      <w:r>
        <w:rPr>
          <w:rStyle w:val="SubtleEmphasis"/>
          <w:rFonts w:asciiTheme="minorHAnsi" w:eastAsiaTheme="minorHAnsi" w:hAnsiTheme="minorHAnsi" w:cstheme="minorBidi"/>
        </w:rPr>
        <w:t xml:space="preserve"> </w:t>
      </w:r>
      <w:r w:rsidR="00BF12E7">
        <w:rPr>
          <w:rStyle w:val="SubtleEmphasis"/>
          <w:rFonts w:asciiTheme="minorHAnsi" w:eastAsiaTheme="minorHAnsi" w:hAnsiTheme="minorHAnsi" w:cstheme="minorBidi"/>
        </w:rPr>
        <w:t>DOE - $250.00</w:t>
      </w:r>
    </w:p>
    <w:p w14:paraId="39EC95C0" w14:textId="77777777" w:rsidR="00BF12E7" w:rsidRDefault="00BF12E7" w:rsidP="00D338B3">
      <w:pPr>
        <w:spacing w:after="0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LEE SINKIE – TRAVEL - $92.40</w:t>
      </w:r>
    </w:p>
    <w:p w14:paraId="000F1B82" w14:textId="77777777" w:rsidR="00BF12E7" w:rsidRDefault="00BF12E7" w:rsidP="00D338B3">
      <w:pPr>
        <w:spacing w:after="0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US POST OFFICE – STAMPS - $713.00</w:t>
      </w:r>
    </w:p>
    <w:p w14:paraId="7DB98F19" w14:textId="77777777" w:rsidR="00BF12E7" w:rsidRDefault="00BF12E7" w:rsidP="00D338B3">
      <w:pPr>
        <w:spacing w:after="0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JANICE VONEYE – TRAVEL, MONEY ORDERS, SUPPLIES - $171.23</w:t>
      </w:r>
    </w:p>
    <w:p w14:paraId="098AA197" w14:textId="77777777" w:rsidR="00BF12E7" w:rsidRDefault="00BF12E7" w:rsidP="00D338B3">
      <w:pPr>
        <w:spacing w:after="0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lastRenderedPageBreak/>
        <w:t>DONITA LOUDNER – WEED AND PEST BOARD - $25.00</w:t>
      </w:r>
    </w:p>
    <w:p w14:paraId="6C90C5AA" w14:textId="77777777" w:rsidR="00BF12E7" w:rsidRDefault="00BF12E7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BRIAN RODUNER – WEED AND PEST BOARD/TRAVEL - $34.90</w:t>
      </w:r>
    </w:p>
    <w:p w14:paraId="5612118A" w14:textId="77777777" w:rsidR="00BF12E7" w:rsidRDefault="00BF12E7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RICH COLEMAN – WEED AND PEST BOARD - $25.00</w:t>
      </w:r>
    </w:p>
    <w:p w14:paraId="0BA4F5C4" w14:textId="77777777" w:rsidR="00BF12E7" w:rsidRDefault="00BF12E7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DANA DOVILLE – WEED AND PEST BOARD - $25.00</w:t>
      </w:r>
    </w:p>
    <w:p w14:paraId="3C4AB17B" w14:textId="77777777" w:rsidR="00BF12E7" w:rsidRDefault="00BF12E7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JEFF FUEGEN – WEED AND PEST BOARD - $25.00</w:t>
      </w:r>
    </w:p>
    <w:p w14:paraId="412F20ED" w14:textId="77777777" w:rsidR="00BF12E7" w:rsidRDefault="00BF12E7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TANNER GROHS – INDEPENDENT CONTRACT WORKER - $1,600.00</w:t>
      </w:r>
    </w:p>
    <w:p w14:paraId="3F8B32A0" w14:textId="77777777" w:rsidR="00BF12E7" w:rsidRDefault="00BF12E7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DULCY SINKIE – TREAS PROF SERVICES - $600.00</w:t>
      </w:r>
    </w:p>
    <w:p w14:paraId="71CBB2C0" w14:textId="77777777" w:rsidR="00BF12E7" w:rsidRDefault="00BF12E7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JULIE BARBER – TREAS PROF SERVICES - $375.00</w:t>
      </w:r>
    </w:p>
    <w:p w14:paraId="4B4CC91D" w14:textId="77777777" w:rsidR="007C1D66" w:rsidRDefault="00BF12E7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 xml:space="preserve">MCLEODS </w:t>
      </w:r>
      <w:r w:rsidR="007C1D66">
        <w:rPr>
          <w:rStyle w:val="SubtleEmphasis"/>
          <w:rFonts w:asciiTheme="minorHAnsi" w:eastAsiaTheme="minorHAnsi" w:hAnsiTheme="minorHAnsi" w:cstheme="minorBidi"/>
        </w:rPr>
        <w:t>–</w:t>
      </w:r>
      <w:r>
        <w:rPr>
          <w:rStyle w:val="SubtleEmphasis"/>
          <w:rFonts w:asciiTheme="minorHAnsi" w:eastAsiaTheme="minorHAnsi" w:hAnsiTheme="minorHAnsi" w:cstheme="minorBidi"/>
        </w:rPr>
        <w:t xml:space="preserve"> </w:t>
      </w:r>
      <w:r w:rsidR="007C1D66">
        <w:rPr>
          <w:rStyle w:val="SubtleEmphasis"/>
          <w:rFonts w:asciiTheme="minorHAnsi" w:eastAsiaTheme="minorHAnsi" w:hAnsiTheme="minorHAnsi" w:cstheme="minorBidi"/>
        </w:rPr>
        <w:t>COURTHOUSE SUPPLIES – 180.98</w:t>
      </w:r>
    </w:p>
    <w:p w14:paraId="612E4EAB" w14:textId="77777777" w:rsidR="007C1D66" w:rsidRDefault="007C1D66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CENTERAL ELECTRIC – SERVICE CALL - $110.00</w:t>
      </w:r>
    </w:p>
    <w:p w14:paraId="0513BA88" w14:textId="77777777" w:rsidR="007C1D66" w:rsidRDefault="007C1D66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KONECHNE HARDWARD – HWY SUPPLIES - $90.47</w:t>
      </w:r>
    </w:p>
    <w:p w14:paraId="062C1344" w14:textId="77777777" w:rsidR="007C1D66" w:rsidRDefault="007C1D66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KALEBS – HWY REPAIR - $1,547.45</w:t>
      </w:r>
    </w:p>
    <w:p w14:paraId="2E8644C4" w14:textId="77777777" w:rsidR="007C1D66" w:rsidRDefault="007C1D66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QUILL CORP – TREAS SUPPLIES - $263.96</w:t>
      </w:r>
    </w:p>
    <w:p w14:paraId="1DE5D8E5" w14:textId="77777777" w:rsidR="007C1D66" w:rsidRDefault="007C1D66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T-MOBILE – HWY SCALE - $15.00</w:t>
      </w:r>
    </w:p>
    <w:p w14:paraId="24D9916E" w14:textId="77777777" w:rsidR="007C1D66" w:rsidRDefault="007C1D66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FIRST NET – HWY WIRELESS FOR IPAD - $40.00</w:t>
      </w:r>
    </w:p>
    <w:p w14:paraId="4E727BCE" w14:textId="77777777" w:rsidR="001063E9" w:rsidRDefault="001063E9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GEORGE JOHNSON – JUVENILE COURTAPPOINTED VOUCHER - $71.50</w:t>
      </w:r>
    </w:p>
    <w:p w14:paraId="3D61FD47" w14:textId="77777777" w:rsidR="001063E9" w:rsidRDefault="001063E9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BUFFALO CO TREASURER – TITLE/LICENSE SPRAY TRUCK - $15.00</w:t>
      </w:r>
    </w:p>
    <w:p w14:paraId="0754F2BB" w14:textId="77777777" w:rsidR="00A96B48" w:rsidRDefault="001063E9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SD DOT – PROJECT CS6</w:t>
      </w:r>
      <w:r w:rsidR="00A96B48">
        <w:rPr>
          <w:rStyle w:val="SubtleEmphasis"/>
          <w:rFonts w:asciiTheme="minorHAnsi" w:eastAsiaTheme="minorHAnsi" w:hAnsiTheme="minorHAnsi" w:cstheme="minorBidi"/>
        </w:rPr>
        <w:t>281(00)25-1 - $7,231.23</w:t>
      </w:r>
    </w:p>
    <w:p w14:paraId="21D06701" w14:textId="77777777" w:rsidR="00A96B48" w:rsidRDefault="00A96B48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CLERP – QUARTELY ASSESSMENT - $626.00</w:t>
      </w:r>
    </w:p>
    <w:p w14:paraId="37D43D33" w14:textId="77777777" w:rsidR="00A96B48" w:rsidRDefault="00A96B48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IMEG – STATE/FEMA HYDROILIC STUDIES - $71,010.16</w:t>
      </w:r>
    </w:p>
    <w:p w14:paraId="3D6BEB1D" w14:textId="77777777" w:rsidR="00A96B48" w:rsidRDefault="00A96B48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KOCK LAW OFFICE – COMMITMENT PAPERWORK - $156.00</w:t>
      </w:r>
    </w:p>
    <w:p w14:paraId="50B7B57F" w14:textId="5A6F7CC5" w:rsidR="00731526" w:rsidRDefault="00A96B48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</w:rPr>
        <w:t>TOTAL OIL – FUEL - $2,836.63</w:t>
      </w:r>
      <w:r w:rsidR="00731526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 </w:t>
      </w:r>
    </w:p>
    <w:p w14:paraId="77E50533" w14:textId="67948BCA" w:rsidR="00D338B3" w:rsidRPr="00A96B48" w:rsidRDefault="00A96B48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  <w:r w:rsidRPr="00A96B48">
        <w:rPr>
          <w:rStyle w:val="SubtleEmphasis"/>
          <w:rFonts w:asciiTheme="minorHAnsi" w:eastAsiaTheme="minorHAnsi" w:hAnsiTheme="minorHAnsi" w:cstheme="minorBidi"/>
        </w:rPr>
        <w:t xml:space="preserve">MIDSTATE </w:t>
      </w:r>
      <w:r>
        <w:rPr>
          <w:rStyle w:val="SubtleEmphasis"/>
          <w:rFonts w:asciiTheme="minorHAnsi" w:eastAsiaTheme="minorHAnsi" w:hAnsiTheme="minorHAnsi" w:cstheme="minorBidi"/>
        </w:rPr>
        <w:t>–</w:t>
      </w:r>
      <w:r w:rsidRPr="00A96B48">
        <w:rPr>
          <w:rStyle w:val="SubtleEmphasis"/>
          <w:rFonts w:asciiTheme="minorHAnsi" w:eastAsiaTheme="minorHAnsi" w:hAnsiTheme="minorHAnsi" w:cstheme="minorBidi"/>
        </w:rPr>
        <w:t xml:space="preserve"> </w:t>
      </w:r>
      <w:r>
        <w:rPr>
          <w:rStyle w:val="SubtleEmphasis"/>
          <w:rFonts w:asciiTheme="minorHAnsi" w:eastAsiaTheme="minorHAnsi" w:hAnsiTheme="minorHAnsi" w:cstheme="minorBidi"/>
        </w:rPr>
        <w:t>PHONE/INTERNET - $450.15</w:t>
      </w:r>
    </w:p>
    <w:bookmarkEnd w:id="0"/>
    <w:p w14:paraId="4BFCC640" w14:textId="77777777" w:rsidR="00050FA9" w:rsidRDefault="00050FA9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1254670B" w14:textId="0D5F0F0F" w:rsidR="00050FA9" w:rsidRDefault="00050FA9" w:rsidP="00050FA9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Zastrow made a motion to approve </w:t>
      </w:r>
      <w:r w:rsidR="006876DB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Independent Contract Worker 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Tanner Grohs to continue</w:t>
      </w:r>
      <w:r w:rsidR="006876DB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Buffalo County</w:t>
      </w:r>
      <w:r w:rsidR="00024DC2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grant and other work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until July 1; seconded by Cable.  Motion carried by two voting </w:t>
      </w:r>
      <w:r w:rsidR="006876DB">
        <w:rPr>
          <w:rStyle w:val="SubtleEmphasis"/>
          <w:rFonts w:asciiTheme="minorHAnsi" w:eastAsiaTheme="minorHAnsi" w:hAnsiTheme="minorHAnsi" w:cstheme="minorBidi"/>
          <w:i w:val="0"/>
          <w:iCs w:val="0"/>
        </w:rPr>
        <w:t>ayes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, Loudner vote nay.  </w:t>
      </w:r>
    </w:p>
    <w:p w14:paraId="4675201E" w14:textId="4B01D87A" w:rsidR="00050FA9" w:rsidRDefault="00050FA9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27744F45" w14:textId="3429E647" w:rsidR="00731526" w:rsidRDefault="00731526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0B7848">
        <w:rPr>
          <w:rStyle w:val="SubtleEmphasis"/>
          <w:rFonts w:asciiTheme="minorHAnsi" w:eastAsiaTheme="minorHAnsi" w:hAnsiTheme="minorHAnsi" w:cstheme="minorBidi"/>
          <w:i w:val="0"/>
          <w:iCs w:val="0"/>
        </w:rPr>
        <w:t>Loudner made a motion to approve sealed bid BRO 8009(00)24-1, PCN 07TP to Anderson Construction; seconded by Zastrow.  Motion passed unanimously.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 </w:t>
      </w:r>
    </w:p>
    <w:p w14:paraId="5068459D" w14:textId="77777777" w:rsidR="005B7B07" w:rsidRDefault="005B7B07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2081C601" w14:textId="1B9DEB5D" w:rsidR="005B7B07" w:rsidRPr="002E6FE7" w:rsidRDefault="00050FA9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Zastrow made a motion to approve hiring a seasonal worker that has a commercial applicators license at $40/hour and can complete Buffalo County spraying in 5 days: seconded by Loudner.  Motion was rescinded by Zastrow.   </w:t>
      </w:r>
      <w:r w:rsidR="00277536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Zastrow made a motion to hire a seasonal worker that has a commercial applicators license at $40/hour; seconded by Cable.  Motion carried by two voting ayes, Loudner vote nay.  </w:t>
      </w:r>
    </w:p>
    <w:p w14:paraId="383D4DF3" w14:textId="77777777" w:rsidR="00CF058F" w:rsidRPr="002E6FE7" w:rsidRDefault="00CF058F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763A16C8" w14:textId="1DECCFBB" w:rsidR="00D43020" w:rsidRDefault="00D43020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Zastrow made a motion to adjourn; seconded by Loudner.  Motion carried unanimously.  </w:t>
      </w:r>
    </w:p>
    <w:p w14:paraId="4DD9735F" w14:textId="77777777" w:rsidR="00D43020" w:rsidRDefault="00D43020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16120698" w14:textId="6626B6A7" w:rsidR="00CF058F" w:rsidRPr="002E6FE7" w:rsidRDefault="00CF058F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Next regular commissioners meeting will be on </w:t>
      </w:r>
      <w:r w:rsidR="00277536">
        <w:rPr>
          <w:rStyle w:val="SubtleEmphasis"/>
          <w:rFonts w:asciiTheme="minorHAnsi" w:eastAsiaTheme="minorHAnsi" w:hAnsiTheme="minorHAnsi" w:cstheme="minorBidi"/>
          <w:i w:val="0"/>
          <w:iCs w:val="0"/>
        </w:rPr>
        <w:t>July 1</w:t>
      </w:r>
      <w:r w:rsidRPr="002E6FE7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, 2025, at 1:00pm.  </w:t>
      </w:r>
    </w:p>
    <w:p w14:paraId="62BE9594" w14:textId="6E7BC703" w:rsidR="00CF058F" w:rsidRPr="002E6FE7" w:rsidRDefault="00CF058F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48E7BC58" w14:textId="77777777" w:rsidR="00CF058F" w:rsidRPr="002E6FE7" w:rsidRDefault="00CF058F" w:rsidP="00CF058F">
      <w:pPr>
        <w:spacing w:after="0" w:line="24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0DCB85A3" w14:textId="77777777" w:rsidR="00CF058F" w:rsidRPr="002E6FE7" w:rsidRDefault="00CF058F" w:rsidP="00CF058F">
      <w:pPr>
        <w:spacing w:after="0" w:line="240" w:lineRule="auto"/>
      </w:pPr>
      <w:r w:rsidRPr="002E6FE7">
        <w:t>Attested: /s/Debra Morrison, Auditor</w:t>
      </w:r>
      <w:r w:rsidRPr="002E6FE7">
        <w:tab/>
      </w:r>
      <w:r w:rsidRPr="002E6FE7">
        <w:tab/>
        <w:t xml:space="preserve">Approved: /s/ Dawn Cable, Chairman </w:t>
      </w:r>
    </w:p>
    <w:p w14:paraId="6E44F055" w14:textId="77777777" w:rsidR="0013342D" w:rsidRDefault="0013342D"/>
    <w:sectPr w:rsidR="00133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20CD1"/>
    <w:multiLevelType w:val="hybridMultilevel"/>
    <w:tmpl w:val="B6822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1173573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59"/>
    <w:rsid w:val="00024DC2"/>
    <w:rsid w:val="00037377"/>
    <w:rsid w:val="000426F9"/>
    <w:rsid w:val="00050FA9"/>
    <w:rsid w:val="000713C2"/>
    <w:rsid w:val="000A51F1"/>
    <w:rsid w:val="000B7848"/>
    <w:rsid w:val="001063E9"/>
    <w:rsid w:val="0013342D"/>
    <w:rsid w:val="00203360"/>
    <w:rsid w:val="00233FCD"/>
    <w:rsid w:val="00277536"/>
    <w:rsid w:val="002B6829"/>
    <w:rsid w:val="002E1ABC"/>
    <w:rsid w:val="002E6FE7"/>
    <w:rsid w:val="0034428C"/>
    <w:rsid w:val="00522259"/>
    <w:rsid w:val="005B0C1B"/>
    <w:rsid w:val="005B7B07"/>
    <w:rsid w:val="00672CEB"/>
    <w:rsid w:val="006876DB"/>
    <w:rsid w:val="006E4CC5"/>
    <w:rsid w:val="00731526"/>
    <w:rsid w:val="007A19A4"/>
    <w:rsid w:val="007B6CEA"/>
    <w:rsid w:val="007C1D66"/>
    <w:rsid w:val="0088790D"/>
    <w:rsid w:val="00A44E99"/>
    <w:rsid w:val="00A96B48"/>
    <w:rsid w:val="00B14156"/>
    <w:rsid w:val="00B27297"/>
    <w:rsid w:val="00BF12E7"/>
    <w:rsid w:val="00CF058F"/>
    <w:rsid w:val="00D338B3"/>
    <w:rsid w:val="00D43020"/>
    <w:rsid w:val="00D919EA"/>
    <w:rsid w:val="00DA5B71"/>
    <w:rsid w:val="00EA0DB4"/>
    <w:rsid w:val="00EA4D07"/>
    <w:rsid w:val="00ED6867"/>
    <w:rsid w:val="00F833AC"/>
    <w:rsid w:val="00F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39462"/>
  <w15:chartTrackingRefBased/>
  <w15:docId w15:val="{D99D4662-9D00-4992-8291-B6F4E581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259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259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52225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15</cp:revision>
  <cp:lastPrinted>2025-03-06T21:04:00Z</cp:lastPrinted>
  <dcterms:created xsi:type="dcterms:W3CDTF">2025-06-05T19:14:00Z</dcterms:created>
  <dcterms:modified xsi:type="dcterms:W3CDTF">2025-06-11T21:43:00Z</dcterms:modified>
</cp:coreProperties>
</file>