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01FD1" w14:textId="1CB3679E" w:rsidR="00817D13" w:rsidRDefault="0076693E" w:rsidP="0076693E">
      <w:pPr>
        <w:spacing w:after="0" w:line="240" w:lineRule="auto"/>
      </w:pPr>
      <w:bookmarkStart w:id="0" w:name="_Hlk113720558"/>
      <w:r>
        <w:t xml:space="preserve">BUFFALO COUNT </w:t>
      </w:r>
      <w:r w:rsidR="009110EB">
        <w:t>PROVISIONAL BUDGET</w:t>
      </w:r>
      <w:r w:rsidR="00817D13">
        <w:t xml:space="preserve"> MEETING </w:t>
      </w:r>
      <w:r w:rsidR="00AC7458">
        <w:t>–</w:t>
      </w:r>
      <w:r w:rsidR="00817D13">
        <w:t xml:space="preserve"> </w:t>
      </w:r>
      <w:r w:rsidR="00AC7458">
        <w:t xml:space="preserve">Tuesday, </w:t>
      </w:r>
      <w:r w:rsidR="007B0ADA">
        <w:t xml:space="preserve">August </w:t>
      </w:r>
      <w:r w:rsidR="00102753">
        <w:t>14</w:t>
      </w:r>
      <w:r w:rsidR="00D137C5">
        <w:t>, 2025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776A1108" w14:textId="5D085F51" w:rsidR="00817D13" w:rsidRDefault="00817D13" w:rsidP="00817D13">
      <w:pPr>
        <w:spacing w:after="0" w:line="240" w:lineRule="auto"/>
      </w:pPr>
      <w:r>
        <w:t xml:space="preserve">Chairman </w:t>
      </w:r>
      <w:r w:rsidR="00455B4C">
        <w:t>Dawn Cable</w:t>
      </w:r>
      <w:r>
        <w:t xml:space="preserve"> called the meeting to order at </w:t>
      </w:r>
      <w:r w:rsidR="00102753">
        <w:t>7</w:t>
      </w:r>
      <w:r w:rsidR="007B0ADA">
        <w:t>:00pm</w:t>
      </w:r>
      <w:r>
        <w:t xml:space="preserve"> with Commissioner</w:t>
      </w:r>
      <w:r w:rsidR="009F6F6A">
        <w:t xml:space="preserve"> </w:t>
      </w:r>
      <w:r w:rsidR="00114678">
        <w:t>Rex Zastrow</w:t>
      </w:r>
      <w:r w:rsidR="00F56475">
        <w:t xml:space="preserve"> </w:t>
      </w:r>
      <w:r w:rsidR="00D137C5">
        <w:t>and</w:t>
      </w:r>
      <w:r w:rsidR="007B0ADA">
        <w:t xml:space="preserve"> Vice-Chair</w:t>
      </w:r>
      <w:r w:rsidR="002539ED">
        <w:t xml:space="preserve"> Donita</w:t>
      </w:r>
      <w:r w:rsidR="00114678">
        <w:t xml:space="preserve"> Loudner</w:t>
      </w:r>
      <w:r w:rsidR="00B55B98">
        <w:t xml:space="preserve"> </w:t>
      </w:r>
      <w:r w:rsidR="00F108F0">
        <w:t xml:space="preserve">present.  </w:t>
      </w:r>
    </w:p>
    <w:p w14:paraId="3B1C6069" w14:textId="77777777" w:rsidR="00817D13" w:rsidRDefault="00817D13" w:rsidP="00817D13">
      <w:pPr>
        <w:spacing w:after="0" w:line="240" w:lineRule="auto"/>
      </w:pPr>
    </w:p>
    <w:p w14:paraId="47DD0314" w14:textId="666E768F" w:rsidR="00580C10" w:rsidRDefault="00102753" w:rsidP="00FC46B0">
      <w:pPr>
        <w:spacing w:after="0"/>
      </w:pPr>
      <w:r>
        <w:t xml:space="preserve">Zastrow requested to amend the agenda to include a drought disaster resolution; seconded by </w:t>
      </w:r>
    </w:p>
    <w:p w14:paraId="73F113F7" w14:textId="1F0E67EE" w:rsidR="00817D13" w:rsidRDefault="00817D13" w:rsidP="00FC46B0">
      <w:pPr>
        <w:spacing w:after="0"/>
      </w:pPr>
      <w:r>
        <w:t xml:space="preserve">Motion to adjourn made by </w:t>
      </w:r>
      <w:r w:rsidR="00FE4381">
        <w:t>Zastrow</w:t>
      </w:r>
      <w:r>
        <w:t xml:space="preserve">; seconded by </w:t>
      </w:r>
      <w:r w:rsidR="00FE4381">
        <w:t>Loudner.</w:t>
      </w:r>
      <w:r>
        <w:t xml:space="preserve">  </w:t>
      </w:r>
      <w:bookmarkStart w:id="1" w:name="_Hlk113715375"/>
      <w:r>
        <w:t xml:space="preserve">Motion </w:t>
      </w:r>
      <w:r w:rsidR="00F12192">
        <w:t xml:space="preserve">passed unanimously.  </w:t>
      </w:r>
      <w:bookmarkEnd w:id="1"/>
    </w:p>
    <w:p w14:paraId="113B0579" w14:textId="77777777" w:rsidR="00102753" w:rsidRDefault="00102753" w:rsidP="00FC46B0">
      <w:pPr>
        <w:spacing w:after="0"/>
      </w:pPr>
    </w:p>
    <w:p w14:paraId="5D0B0C99" w14:textId="3CCA4D46" w:rsidR="00102753" w:rsidRDefault="00102753" w:rsidP="00FC46B0">
      <w:pPr>
        <w:spacing w:after="0"/>
      </w:pPr>
      <w:r>
        <w:t xml:space="preserve">Loudner made a motion to </w:t>
      </w:r>
      <w:r w:rsidR="00BE3D94">
        <w:t>approve</w:t>
      </w:r>
      <w:r w:rsidR="004615E9">
        <w:t xml:space="preserve"> </w:t>
      </w:r>
      <w:r w:rsidR="00D14FA4">
        <w:t xml:space="preserve">2026 Provisional Budget; seconded by Zastrow.  Motion carried unanimously.  </w:t>
      </w:r>
    </w:p>
    <w:p w14:paraId="70314F7F" w14:textId="77777777" w:rsidR="00D14FA4" w:rsidRDefault="00D14FA4" w:rsidP="00FC46B0">
      <w:pPr>
        <w:spacing w:after="0"/>
      </w:pPr>
    </w:p>
    <w:p w14:paraId="255B9156" w14:textId="307C1DC9" w:rsidR="00D14FA4" w:rsidRDefault="009110EB" w:rsidP="00FC46B0">
      <w:pPr>
        <w:spacing w:after="0"/>
      </w:pPr>
      <w:r>
        <w:t xml:space="preserve">Zastrow made a motion to approve a resolution for a drought disaster for 2025; seconded by Loudner.  Motion carried unanimously. </w:t>
      </w:r>
    </w:p>
    <w:p w14:paraId="3623F8AA" w14:textId="77777777" w:rsidR="009110EB" w:rsidRDefault="009110EB" w:rsidP="00FC46B0">
      <w:pPr>
        <w:spacing w:after="0"/>
      </w:pPr>
    </w:p>
    <w:p w14:paraId="3E7E77DC" w14:textId="2493BD7E" w:rsidR="009110EB" w:rsidRDefault="009110EB" w:rsidP="00FC46B0">
      <w:pPr>
        <w:spacing w:after="0"/>
      </w:pPr>
      <w:r>
        <w:t>Zastrow made a motion to adjourn the meeting; seconded by Loudner.  Motion carried unanimously.</w:t>
      </w:r>
    </w:p>
    <w:p w14:paraId="18D1E7F0" w14:textId="77777777" w:rsidR="00817D13" w:rsidRDefault="00817D13" w:rsidP="00817D13">
      <w:pPr>
        <w:spacing w:after="0" w:line="240" w:lineRule="auto"/>
      </w:pPr>
    </w:p>
    <w:p w14:paraId="2CE02584" w14:textId="4B1D3779" w:rsidR="00817D13" w:rsidRDefault="00817D13" w:rsidP="00817D13">
      <w:pPr>
        <w:spacing w:after="0" w:line="240" w:lineRule="auto"/>
      </w:pPr>
      <w:r>
        <w:t>Attested:</w:t>
      </w:r>
      <w:r w:rsidR="00B140B5">
        <w:t xml:space="preserve"> /s/Debra Morrison, Auditor</w:t>
      </w:r>
      <w:r>
        <w:tab/>
      </w:r>
      <w:r>
        <w:tab/>
        <w:t>Approved:</w:t>
      </w:r>
      <w:r w:rsidR="00B140B5">
        <w:t xml:space="preserve"> /s/ Dawn Cable, Chairman</w:t>
      </w:r>
      <w:r>
        <w:t xml:space="preserve"> </w:t>
      </w:r>
    </w:p>
    <w:p w14:paraId="4CBF1BF4" w14:textId="77777777" w:rsidR="00BE624A" w:rsidRDefault="00BE624A" w:rsidP="00817D13">
      <w:pPr>
        <w:spacing w:after="0" w:line="240" w:lineRule="auto"/>
      </w:pPr>
    </w:p>
    <w:p w14:paraId="51006763" w14:textId="77777777" w:rsidR="00BE624A" w:rsidRDefault="00BE624A" w:rsidP="00817D13">
      <w:pPr>
        <w:spacing w:after="0" w:line="240" w:lineRule="auto"/>
      </w:pPr>
    </w:p>
    <w:p w14:paraId="50C948E7" w14:textId="06B5E749" w:rsidR="00BE624A" w:rsidRDefault="00BE624A" w:rsidP="00817D13">
      <w:pPr>
        <w:spacing w:after="0" w:line="240" w:lineRule="auto"/>
      </w:pPr>
    </w:p>
    <w:sectPr w:rsidR="00BE624A" w:rsidSect="0076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E8492" w14:textId="77777777" w:rsidR="004960A6" w:rsidRDefault="004960A6" w:rsidP="005A66D7">
      <w:pPr>
        <w:spacing w:after="0" w:line="240" w:lineRule="auto"/>
      </w:pPr>
      <w:r>
        <w:separator/>
      </w:r>
    </w:p>
  </w:endnote>
  <w:endnote w:type="continuationSeparator" w:id="0">
    <w:p w14:paraId="3078FA71" w14:textId="77777777" w:rsidR="004960A6" w:rsidRDefault="004960A6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50B6E1" w14:textId="77777777" w:rsidR="004960A6" w:rsidRDefault="004960A6" w:rsidP="005A66D7">
      <w:pPr>
        <w:spacing w:after="0" w:line="240" w:lineRule="auto"/>
      </w:pPr>
      <w:r>
        <w:separator/>
      </w:r>
    </w:p>
  </w:footnote>
  <w:footnote w:type="continuationSeparator" w:id="0">
    <w:p w14:paraId="37625431" w14:textId="77777777" w:rsidR="004960A6" w:rsidRDefault="004960A6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652AB" w14:textId="2579DA8A" w:rsidR="005A66D7" w:rsidRDefault="005A66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02987"/>
    <w:rsid w:val="0001239B"/>
    <w:rsid w:val="0002534E"/>
    <w:rsid w:val="000564D2"/>
    <w:rsid w:val="00081B08"/>
    <w:rsid w:val="000862BF"/>
    <w:rsid w:val="00090ACD"/>
    <w:rsid w:val="000D0D85"/>
    <w:rsid w:val="000D1BD1"/>
    <w:rsid w:val="000E3979"/>
    <w:rsid w:val="001014A6"/>
    <w:rsid w:val="00102753"/>
    <w:rsid w:val="00114678"/>
    <w:rsid w:val="001366FD"/>
    <w:rsid w:val="001418ED"/>
    <w:rsid w:val="00143C1B"/>
    <w:rsid w:val="00145FE9"/>
    <w:rsid w:val="00161BA2"/>
    <w:rsid w:val="0016522F"/>
    <w:rsid w:val="00165A2E"/>
    <w:rsid w:val="001844C8"/>
    <w:rsid w:val="00191F8E"/>
    <w:rsid w:val="00194260"/>
    <w:rsid w:val="001B41E0"/>
    <w:rsid w:val="001C2A40"/>
    <w:rsid w:val="001D3FE1"/>
    <w:rsid w:val="001E4BD0"/>
    <w:rsid w:val="001F2C8A"/>
    <w:rsid w:val="002014F0"/>
    <w:rsid w:val="00203E54"/>
    <w:rsid w:val="00213D47"/>
    <w:rsid w:val="00246438"/>
    <w:rsid w:val="002506EE"/>
    <w:rsid w:val="00252185"/>
    <w:rsid w:val="002539ED"/>
    <w:rsid w:val="00256BDD"/>
    <w:rsid w:val="00263051"/>
    <w:rsid w:val="002670C6"/>
    <w:rsid w:val="0028123E"/>
    <w:rsid w:val="002A396C"/>
    <w:rsid w:val="002C1DB9"/>
    <w:rsid w:val="002C67F1"/>
    <w:rsid w:val="002E21E2"/>
    <w:rsid w:val="00300D35"/>
    <w:rsid w:val="00310B70"/>
    <w:rsid w:val="00311786"/>
    <w:rsid w:val="00312136"/>
    <w:rsid w:val="00313A52"/>
    <w:rsid w:val="003153D4"/>
    <w:rsid w:val="00340ED5"/>
    <w:rsid w:val="003539B1"/>
    <w:rsid w:val="00363D41"/>
    <w:rsid w:val="00374F91"/>
    <w:rsid w:val="00382837"/>
    <w:rsid w:val="00393CC0"/>
    <w:rsid w:val="003A2BFC"/>
    <w:rsid w:val="003D196F"/>
    <w:rsid w:val="003D4D63"/>
    <w:rsid w:val="003D636D"/>
    <w:rsid w:val="00435287"/>
    <w:rsid w:val="00455B4C"/>
    <w:rsid w:val="004615E9"/>
    <w:rsid w:val="00484AB8"/>
    <w:rsid w:val="00493ED7"/>
    <w:rsid w:val="004960A6"/>
    <w:rsid w:val="00497CCA"/>
    <w:rsid w:val="004A22AA"/>
    <w:rsid w:val="004B4EDC"/>
    <w:rsid w:val="004E4450"/>
    <w:rsid w:val="004F152B"/>
    <w:rsid w:val="00503A28"/>
    <w:rsid w:val="00511580"/>
    <w:rsid w:val="005127AE"/>
    <w:rsid w:val="005242D8"/>
    <w:rsid w:val="0053301C"/>
    <w:rsid w:val="0053316A"/>
    <w:rsid w:val="0053383B"/>
    <w:rsid w:val="0053661D"/>
    <w:rsid w:val="00542587"/>
    <w:rsid w:val="0054314A"/>
    <w:rsid w:val="00551C72"/>
    <w:rsid w:val="00555BAC"/>
    <w:rsid w:val="00565F82"/>
    <w:rsid w:val="005731E2"/>
    <w:rsid w:val="00580C10"/>
    <w:rsid w:val="0059263E"/>
    <w:rsid w:val="00596E53"/>
    <w:rsid w:val="00597F77"/>
    <w:rsid w:val="005A37A6"/>
    <w:rsid w:val="005A66D7"/>
    <w:rsid w:val="005B5038"/>
    <w:rsid w:val="005D3574"/>
    <w:rsid w:val="005D7F40"/>
    <w:rsid w:val="005E36F8"/>
    <w:rsid w:val="005F1FA2"/>
    <w:rsid w:val="005F5960"/>
    <w:rsid w:val="0061255F"/>
    <w:rsid w:val="006137AD"/>
    <w:rsid w:val="0062199A"/>
    <w:rsid w:val="006471A6"/>
    <w:rsid w:val="00650FD5"/>
    <w:rsid w:val="0065109A"/>
    <w:rsid w:val="006674ED"/>
    <w:rsid w:val="006829D5"/>
    <w:rsid w:val="006C0979"/>
    <w:rsid w:val="006F01E1"/>
    <w:rsid w:val="007069CF"/>
    <w:rsid w:val="00707A34"/>
    <w:rsid w:val="007201D0"/>
    <w:rsid w:val="0072024C"/>
    <w:rsid w:val="0073364B"/>
    <w:rsid w:val="007378DA"/>
    <w:rsid w:val="0074231C"/>
    <w:rsid w:val="007544C5"/>
    <w:rsid w:val="00756B87"/>
    <w:rsid w:val="0076693E"/>
    <w:rsid w:val="00773816"/>
    <w:rsid w:val="00774691"/>
    <w:rsid w:val="00775C58"/>
    <w:rsid w:val="007A7384"/>
    <w:rsid w:val="007B0ADA"/>
    <w:rsid w:val="007B2F76"/>
    <w:rsid w:val="007C4114"/>
    <w:rsid w:val="007E0662"/>
    <w:rsid w:val="007E5A00"/>
    <w:rsid w:val="007F6589"/>
    <w:rsid w:val="007F67B8"/>
    <w:rsid w:val="00801F56"/>
    <w:rsid w:val="00812FDF"/>
    <w:rsid w:val="00817D13"/>
    <w:rsid w:val="008306DA"/>
    <w:rsid w:val="008315FE"/>
    <w:rsid w:val="0084282F"/>
    <w:rsid w:val="00863716"/>
    <w:rsid w:val="008770B8"/>
    <w:rsid w:val="00886118"/>
    <w:rsid w:val="008A7AED"/>
    <w:rsid w:val="008B33C2"/>
    <w:rsid w:val="008D627F"/>
    <w:rsid w:val="008D7D3C"/>
    <w:rsid w:val="008E4081"/>
    <w:rsid w:val="008F644D"/>
    <w:rsid w:val="00906797"/>
    <w:rsid w:val="009101A8"/>
    <w:rsid w:val="009110EB"/>
    <w:rsid w:val="0091361E"/>
    <w:rsid w:val="009678C6"/>
    <w:rsid w:val="0097042A"/>
    <w:rsid w:val="00971D02"/>
    <w:rsid w:val="00976F5C"/>
    <w:rsid w:val="00984FFD"/>
    <w:rsid w:val="009857F3"/>
    <w:rsid w:val="009948A1"/>
    <w:rsid w:val="009B0DE9"/>
    <w:rsid w:val="009B7036"/>
    <w:rsid w:val="009F531F"/>
    <w:rsid w:val="009F6F6A"/>
    <w:rsid w:val="00A068A2"/>
    <w:rsid w:val="00A103F0"/>
    <w:rsid w:val="00A1232A"/>
    <w:rsid w:val="00A173A1"/>
    <w:rsid w:val="00A41543"/>
    <w:rsid w:val="00A4205D"/>
    <w:rsid w:val="00A77347"/>
    <w:rsid w:val="00AC7458"/>
    <w:rsid w:val="00AD7772"/>
    <w:rsid w:val="00AE526E"/>
    <w:rsid w:val="00B01276"/>
    <w:rsid w:val="00B1387E"/>
    <w:rsid w:val="00B140B5"/>
    <w:rsid w:val="00B257F7"/>
    <w:rsid w:val="00B25C90"/>
    <w:rsid w:val="00B47CBE"/>
    <w:rsid w:val="00B51E44"/>
    <w:rsid w:val="00B55B98"/>
    <w:rsid w:val="00B7080F"/>
    <w:rsid w:val="00B81D13"/>
    <w:rsid w:val="00B9517E"/>
    <w:rsid w:val="00BB036B"/>
    <w:rsid w:val="00BB365B"/>
    <w:rsid w:val="00BE0149"/>
    <w:rsid w:val="00BE3A2D"/>
    <w:rsid w:val="00BE3D94"/>
    <w:rsid w:val="00BE624A"/>
    <w:rsid w:val="00BF50AE"/>
    <w:rsid w:val="00C041E9"/>
    <w:rsid w:val="00C04CD9"/>
    <w:rsid w:val="00C235AD"/>
    <w:rsid w:val="00C24D04"/>
    <w:rsid w:val="00C440FC"/>
    <w:rsid w:val="00C56D59"/>
    <w:rsid w:val="00C61AAB"/>
    <w:rsid w:val="00C62FCB"/>
    <w:rsid w:val="00C65304"/>
    <w:rsid w:val="00C679FA"/>
    <w:rsid w:val="00C74B3A"/>
    <w:rsid w:val="00C8650D"/>
    <w:rsid w:val="00C87D86"/>
    <w:rsid w:val="00C936D1"/>
    <w:rsid w:val="00CB62C1"/>
    <w:rsid w:val="00CC1B10"/>
    <w:rsid w:val="00CD7489"/>
    <w:rsid w:val="00CE2A58"/>
    <w:rsid w:val="00CF0932"/>
    <w:rsid w:val="00D11260"/>
    <w:rsid w:val="00D137C5"/>
    <w:rsid w:val="00D14FA4"/>
    <w:rsid w:val="00D20B9F"/>
    <w:rsid w:val="00D26187"/>
    <w:rsid w:val="00D26592"/>
    <w:rsid w:val="00D43D1D"/>
    <w:rsid w:val="00D47CFC"/>
    <w:rsid w:val="00D52341"/>
    <w:rsid w:val="00D53B2D"/>
    <w:rsid w:val="00D7795E"/>
    <w:rsid w:val="00D80208"/>
    <w:rsid w:val="00D83AD1"/>
    <w:rsid w:val="00D8419A"/>
    <w:rsid w:val="00D867B2"/>
    <w:rsid w:val="00D908D0"/>
    <w:rsid w:val="00D90C34"/>
    <w:rsid w:val="00D92E5A"/>
    <w:rsid w:val="00D94A22"/>
    <w:rsid w:val="00DB7E7B"/>
    <w:rsid w:val="00DC7D38"/>
    <w:rsid w:val="00DD7BEF"/>
    <w:rsid w:val="00DF027F"/>
    <w:rsid w:val="00DF3388"/>
    <w:rsid w:val="00DF73CA"/>
    <w:rsid w:val="00DF7880"/>
    <w:rsid w:val="00E00112"/>
    <w:rsid w:val="00E00BA5"/>
    <w:rsid w:val="00E0199D"/>
    <w:rsid w:val="00E03438"/>
    <w:rsid w:val="00E03E01"/>
    <w:rsid w:val="00E17FA9"/>
    <w:rsid w:val="00E50761"/>
    <w:rsid w:val="00E906CC"/>
    <w:rsid w:val="00EC50ED"/>
    <w:rsid w:val="00ED2399"/>
    <w:rsid w:val="00ED57AF"/>
    <w:rsid w:val="00EE4089"/>
    <w:rsid w:val="00F06F1D"/>
    <w:rsid w:val="00F108F0"/>
    <w:rsid w:val="00F12192"/>
    <w:rsid w:val="00F4127D"/>
    <w:rsid w:val="00F43FC6"/>
    <w:rsid w:val="00F56475"/>
    <w:rsid w:val="00F732C1"/>
    <w:rsid w:val="00F80F83"/>
    <w:rsid w:val="00FA2283"/>
    <w:rsid w:val="00FB004E"/>
    <w:rsid w:val="00FB069C"/>
    <w:rsid w:val="00FB2FE0"/>
    <w:rsid w:val="00FB6A34"/>
    <w:rsid w:val="00FC46B0"/>
    <w:rsid w:val="00FD62C2"/>
    <w:rsid w:val="00FE4381"/>
    <w:rsid w:val="00FE7CDA"/>
    <w:rsid w:val="00FF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character" w:styleId="SubtleEmphasis">
    <w:name w:val="Subtle Emphasis"/>
    <w:basedOn w:val="DefaultParagraphFont"/>
    <w:uiPriority w:val="19"/>
    <w:qFormat/>
    <w:rsid w:val="00E00BA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4</cp:revision>
  <cp:lastPrinted>2025-08-06T14:50:00Z</cp:lastPrinted>
  <dcterms:created xsi:type="dcterms:W3CDTF">2025-08-15T16:07:00Z</dcterms:created>
  <dcterms:modified xsi:type="dcterms:W3CDTF">2025-08-15T16:50:00Z</dcterms:modified>
</cp:coreProperties>
</file>