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04F8E" w14:textId="7B31677D" w:rsidR="00270CD3" w:rsidRPr="00CA0DB5" w:rsidRDefault="00072827" w:rsidP="00270CD3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bookmarkStart w:id="0" w:name="_Hlk94193140"/>
      <w:r w:rsidRPr="00CA0DB5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BUFFALO COUNTY BOARD OF COMMISSIONERS</w:t>
      </w:r>
      <w:r w:rsidR="002B7500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</w:t>
      </w:r>
    </w:p>
    <w:p w14:paraId="68D41B4B" w14:textId="365FE011" w:rsidR="00072827" w:rsidRDefault="00072827" w:rsidP="00072827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 w:rsidRPr="00870FD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BUFFALO COUNTY COURTHOUSE, GANN VALLEY, SD</w:t>
      </w:r>
    </w:p>
    <w:p w14:paraId="67A43485" w14:textId="38E452C2" w:rsidR="00BC7A6E" w:rsidRPr="00DC49FE" w:rsidRDefault="00BC7A6E" w:rsidP="00072827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b/>
          <w:bCs/>
          <w:i w:val="0"/>
          <w:iCs w:val="0"/>
          <w:color w:val="auto"/>
          <w:sz w:val="36"/>
          <w:szCs w:val="36"/>
        </w:rPr>
      </w:pPr>
      <w:r w:rsidRPr="00DC49FE">
        <w:rPr>
          <w:rStyle w:val="SubtleEmphasis"/>
          <w:rFonts w:asciiTheme="minorHAnsi" w:eastAsiaTheme="minorHAnsi" w:hAnsiTheme="minorHAnsi" w:cstheme="minorBidi"/>
          <w:b/>
          <w:bCs/>
          <w:i w:val="0"/>
          <w:iCs w:val="0"/>
          <w:color w:val="auto"/>
          <w:sz w:val="36"/>
          <w:szCs w:val="36"/>
        </w:rPr>
        <w:t>AGENDA</w:t>
      </w:r>
    </w:p>
    <w:p w14:paraId="65E4D02B" w14:textId="6927DA96" w:rsidR="00270CD3" w:rsidRDefault="00870FD2" w:rsidP="00270CD3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 w:rsidRPr="00870FD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Tuesday</w:t>
      </w:r>
      <w:r w:rsidR="00270CD3" w:rsidRPr="00870FD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, </w:t>
      </w:r>
      <w:r w:rsidR="00E133D0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September </w:t>
      </w:r>
      <w:r w:rsidR="00DC23B7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2</w:t>
      </w:r>
      <w:r w:rsidR="00270CD3" w:rsidRPr="00870FD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, </w:t>
      </w:r>
      <w:r w:rsidR="002872C9" w:rsidRPr="00870FD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202</w:t>
      </w:r>
      <w:r w:rsidR="00DC23B7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5</w:t>
      </w:r>
    </w:p>
    <w:p w14:paraId="0C0060C1" w14:textId="77777777" w:rsidR="00A05A29" w:rsidRDefault="00A05A29" w:rsidP="00270CD3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</w:p>
    <w:p w14:paraId="7AF06B0C" w14:textId="47DCCF2C" w:rsidR="00A05A29" w:rsidRPr="00A05A29" w:rsidRDefault="00A05A29" w:rsidP="00270CD3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b/>
          <w:bCs/>
          <w:i w:val="0"/>
          <w:iCs w:val="0"/>
          <w:color w:val="auto"/>
          <w:sz w:val="24"/>
          <w:szCs w:val="24"/>
        </w:rPr>
      </w:pPr>
      <w:r w:rsidRPr="00A05A29">
        <w:rPr>
          <w:rStyle w:val="SubtleEmphasis"/>
          <w:rFonts w:asciiTheme="minorHAnsi" w:eastAsiaTheme="minorHAnsi" w:hAnsiTheme="minorHAnsi" w:cstheme="minorBidi"/>
          <w:b/>
          <w:bCs/>
          <w:i w:val="0"/>
          <w:iCs w:val="0"/>
          <w:color w:val="auto"/>
          <w:sz w:val="24"/>
          <w:szCs w:val="24"/>
        </w:rPr>
        <w:t>Conference Call in:  605-778-8501       Passcode: 23456</w:t>
      </w:r>
    </w:p>
    <w:p w14:paraId="689E529B" w14:textId="77777777" w:rsidR="000C3B12" w:rsidRPr="00CA0DB5" w:rsidRDefault="000C3B12" w:rsidP="00600431">
      <w:p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</w:p>
    <w:p w14:paraId="30D4CB52" w14:textId="7C804003" w:rsidR="00072827" w:rsidRPr="00A05A29" w:rsidRDefault="00072827" w:rsidP="00D32FA6">
      <w:pPr>
        <w:pStyle w:val="ListParagraph"/>
        <w:numPr>
          <w:ilvl w:val="0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Call Meeting to Order </w:t>
      </w:r>
      <w:r w:rsidR="009F4A40"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– 1:00pm</w:t>
      </w:r>
    </w:p>
    <w:p w14:paraId="1D723C68" w14:textId="421A34B3" w:rsidR="009F4A40" w:rsidRPr="00A05A29" w:rsidRDefault="00AA1163" w:rsidP="00D32FA6">
      <w:pPr>
        <w:pStyle w:val="ListParagraph"/>
        <w:numPr>
          <w:ilvl w:val="0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Pledge of Allegiance </w:t>
      </w:r>
    </w:p>
    <w:p w14:paraId="344422A3" w14:textId="04AC0DC5" w:rsidR="00083BC6" w:rsidRPr="00A05A29" w:rsidRDefault="00DC49FE" w:rsidP="00D32FA6">
      <w:pPr>
        <w:pStyle w:val="ListParagraph"/>
        <w:numPr>
          <w:ilvl w:val="0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Approval of the</w:t>
      </w:r>
      <w:r w:rsidR="00083BC6"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Agenda </w:t>
      </w:r>
    </w:p>
    <w:p w14:paraId="2441E329" w14:textId="7F81D585" w:rsidR="00DC23B7" w:rsidRPr="00A05A29" w:rsidRDefault="00DC49FE" w:rsidP="00D32FA6">
      <w:pPr>
        <w:pStyle w:val="ListParagraph"/>
        <w:numPr>
          <w:ilvl w:val="0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Approval of the</w:t>
      </w:r>
      <w:r w:rsidR="00083BC6"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</w:t>
      </w:r>
      <w:r w:rsidR="00DC23B7"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previous </w:t>
      </w:r>
      <w:r w:rsidR="00D67AA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minutes</w:t>
      </w:r>
      <w:r w:rsidR="00045786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(Aug 5, Aug 14)</w:t>
      </w:r>
    </w:p>
    <w:p w14:paraId="6E31C058" w14:textId="39FBF727" w:rsidR="00385C12" w:rsidRPr="00A05A29" w:rsidRDefault="00083BC6" w:rsidP="00D32FA6">
      <w:pPr>
        <w:pStyle w:val="ListParagraph"/>
        <w:numPr>
          <w:ilvl w:val="0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H</w:t>
      </w:r>
      <w:r w:rsidR="00207FF4"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earing</w:t>
      </w:r>
      <w:r w:rsidR="00A279E3"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for public comment on 202</w:t>
      </w:r>
      <w:r w:rsidR="00DC23B7"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6</w:t>
      </w:r>
      <w:r w:rsidR="00A279E3"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Buffalo County</w:t>
      </w:r>
      <w:r w:rsidR="00AA1163"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Provisional Budget Meeting</w:t>
      </w:r>
      <w:r w:rsidR="00A279E3"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</w:t>
      </w:r>
      <w:r w:rsidR="00385C12"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</w:t>
      </w:r>
    </w:p>
    <w:p w14:paraId="21F69148" w14:textId="66893E72" w:rsidR="00DC23B7" w:rsidRPr="00A05A29" w:rsidRDefault="00E20C73" w:rsidP="00D32FA6">
      <w:pPr>
        <w:pStyle w:val="ListParagraph"/>
        <w:numPr>
          <w:ilvl w:val="0"/>
          <w:numId w:val="2"/>
        </w:numPr>
        <w:spacing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Buffalo County Highway - </w:t>
      </w:r>
      <w:r w:rsidR="00DC23B7"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FEMA Sight 1 &amp;3</w:t>
      </w:r>
    </w:p>
    <w:p w14:paraId="5BE66E51" w14:textId="0A3AE8E5" w:rsidR="00DC23B7" w:rsidRPr="00A05A29" w:rsidRDefault="00E20C73" w:rsidP="00D32FA6">
      <w:pPr>
        <w:pStyle w:val="ListParagraph"/>
        <w:numPr>
          <w:ilvl w:val="0"/>
          <w:numId w:val="2"/>
        </w:numPr>
        <w:spacing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Buffalo County Highway - </w:t>
      </w:r>
      <w:r w:rsidR="00DC23B7"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Weight Limits</w:t>
      </w:r>
    </w:p>
    <w:p w14:paraId="5256188F" w14:textId="6E9BC6E8" w:rsidR="00983AF1" w:rsidRDefault="00DC23B7" w:rsidP="00D32FA6">
      <w:pPr>
        <w:pStyle w:val="ListParagraph"/>
        <w:numPr>
          <w:ilvl w:val="0"/>
          <w:numId w:val="2"/>
        </w:numPr>
        <w:spacing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Buffalo County</w:t>
      </w:r>
      <w:r w:rsidR="00E20C73"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Auditor and Commission Cable -</w:t>
      </w:r>
      <w:r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USDA Grant Roof Improvements</w:t>
      </w:r>
    </w:p>
    <w:p w14:paraId="11D2CEC6" w14:textId="449C6879" w:rsidR="00D67AA8" w:rsidRPr="00A05A29" w:rsidRDefault="00D67AA8" w:rsidP="00D32FA6">
      <w:pPr>
        <w:pStyle w:val="ListParagraph"/>
        <w:numPr>
          <w:ilvl w:val="0"/>
          <w:numId w:val="2"/>
        </w:numPr>
        <w:spacing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Public Comment</w:t>
      </w:r>
    </w:p>
    <w:p w14:paraId="4A5DF97A" w14:textId="2BCFE532" w:rsidR="000F3071" w:rsidRPr="00A05A29" w:rsidRDefault="000F3071" w:rsidP="00E20C73">
      <w:pPr>
        <w:pStyle w:val="ListParagraph"/>
        <w:numPr>
          <w:ilvl w:val="0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HWY Superintendent </w:t>
      </w:r>
      <w:r w:rsidR="00A279E3"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–</w:t>
      </w:r>
      <w:r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</w:t>
      </w:r>
      <w:r w:rsidR="00DC23B7"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Wes Wulff</w:t>
      </w:r>
    </w:p>
    <w:p w14:paraId="7F6133F8" w14:textId="3905A6EF" w:rsidR="00110AAF" w:rsidRPr="00A05A29" w:rsidRDefault="00110AAF" w:rsidP="00E20C73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Fuel Bids</w:t>
      </w:r>
    </w:p>
    <w:p w14:paraId="10952ACB" w14:textId="530EB7C6" w:rsidR="00110AAF" w:rsidRPr="00A05A29" w:rsidRDefault="00A279E3" w:rsidP="00795913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Highway Department Updates</w:t>
      </w:r>
    </w:p>
    <w:p w14:paraId="134DC53F" w14:textId="3DD91621" w:rsidR="009D26AB" w:rsidRPr="00A05A29" w:rsidRDefault="009D26AB" w:rsidP="00795913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Safety Benefits </w:t>
      </w:r>
      <w:r w:rsidR="0045260D"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Award – Bronze Level</w:t>
      </w:r>
    </w:p>
    <w:p w14:paraId="57D51864" w14:textId="02F8F0A5" w:rsidR="004646F6" w:rsidRPr="00A05A29" w:rsidRDefault="004646F6" w:rsidP="00795913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Other</w:t>
      </w:r>
    </w:p>
    <w:p w14:paraId="75DB4F7F" w14:textId="77777777" w:rsidR="00795913" w:rsidRPr="00A05A29" w:rsidRDefault="00795913" w:rsidP="00DC23B7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</w:p>
    <w:p w14:paraId="0608E729" w14:textId="139329A3" w:rsidR="000F3071" w:rsidRPr="00A05A29" w:rsidRDefault="000F3071" w:rsidP="00795913">
      <w:pPr>
        <w:pStyle w:val="ListParagraph"/>
        <w:numPr>
          <w:ilvl w:val="0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Auditor</w:t>
      </w:r>
      <w:r w:rsidR="0045260D"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/Regis</w:t>
      </w:r>
      <w:r w:rsidR="007D6DED"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ter of Deeds – Debra Morrison</w:t>
      </w:r>
    </w:p>
    <w:p w14:paraId="44CC55D3" w14:textId="249B418E" w:rsidR="004646F6" w:rsidRPr="00A05A29" w:rsidRDefault="00200023" w:rsidP="00795913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Hospitalizations </w:t>
      </w:r>
    </w:p>
    <w:p w14:paraId="41AB2F0B" w14:textId="51E88C7E" w:rsidR="00E770B8" w:rsidRPr="00A05A29" w:rsidRDefault="00E770B8" w:rsidP="00795913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Treasurer/Auditor Report</w:t>
      </w:r>
      <w:r w:rsidR="0045260D"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</w:t>
      </w:r>
    </w:p>
    <w:p w14:paraId="5049EFD8" w14:textId="320A3D90" w:rsidR="003472E9" w:rsidRPr="00A05A29" w:rsidRDefault="003472E9" w:rsidP="00795913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Provisional to Annual 202</w:t>
      </w:r>
      <w:r w:rsidR="00E20C73"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6</w:t>
      </w:r>
      <w:r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Budget</w:t>
      </w:r>
    </w:p>
    <w:p w14:paraId="6C5AE31A" w14:textId="52844591" w:rsidR="00E20C73" w:rsidRPr="00A05A29" w:rsidRDefault="00E20C73" w:rsidP="00795913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Safety Benefits Award – Bronze Level</w:t>
      </w:r>
    </w:p>
    <w:p w14:paraId="661A02F8" w14:textId="4CAE485E" w:rsidR="00D93F09" w:rsidRPr="00A05A29" w:rsidRDefault="00490421" w:rsidP="00D93F09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Other</w:t>
      </w:r>
      <w:r w:rsidR="00207FF4"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</w:t>
      </w:r>
      <w:r w:rsidR="00795913"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</w:t>
      </w:r>
    </w:p>
    <w:p w14:paraId="6FB03154" w14:textId="148BD7F9" w:rsidR="00E20C73" w:rsidRPr="00A05A29" w:rsidRDefault="00E20C73" w:rsidP="00E20C73">
      <w:pPr>
        <w:pStyle w:val="ListParagraph"/>
        <w:spacing w:after="0" w:line="240" w:lineRule="auto"/>
        <w:ind w:left="900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</w:p>
    <w:p w14:paraId="132751A5" w14:textId="4F23235A" w:rsidR="00075C92" w:rsidRPr="00A05A29" w:rsidRDefault="00075C92" w:rsidP="00795913">
      <w:pPr>
        <w:pStyle w:val="ListParagraph"/>
        <w:numPr>
          <w:ilvl w:val="0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Upcoming Closings/Meeting/Etc.</w:t>
      </w:r>
    </w:p>
    <w:p w14:paraId="6553C47E" w14:textId="606000B1" w:rsidR="00CB5F08" w:rsidRPr="00A05A29" w:rsidRDefault="00CB5F08" w:rsidP="00CB5F08">
      <w:pPr>
        <w:pStyle w:val="ListParagraph"/>
        <w:numPr>
          <w:ilvl w:val="1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Other</w:t>
      </w:r>
    </w:p>
    <w:p w14:paraId="32431DC3" w14:textId="77777777" w:rsidR="00E20C73" w:rsidRPr="00A05A29" w:rsidRDefault="00E20C73" w:rsidP="00E20C73">
      <w:pPr>
        <w:pStyle w:val="ListParagraph"/>
        <w:spacing w:after="0" w:line="240" w:lineRule="auto"/>
        <w:ind w:left="900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</w:p>
    <w:p w14:paraId="25D4E57A" w14:textId="02230DC7" w:rsidR="00BC7A6E" w:rsidRDefault="00072827" w:rsidP="00A05A29">
      <w:pPr>
        <w:pStyle w:val="ListParagraph"/>
        <w:numPr>
          <w:ilvl w:val="0"/>
          <w:numId w:val="2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Executive Session</w:t>
      </w:r>
      <w:r w:rsidR="00795913"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</w:t>
      </w:r>
    </w:p>
    <w:p w14:paraId="0B9B302F" w14:textId="77777777" w:rsidR="00A05A29" w:rsidRPr="00A05A29" w:rsidRDefault="00A05A29" w:rsidP="00A05A29">
      <w:pPr>
        <w:pStyle w:val="ListParagraph"/>
        <w:spacing w:after="0" w:line="240" w:lineRule="auto"/>
        <w:ind w:left="540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</w:p>
    <w:p w14:paraId="1B0D654B" w14:textId="748ED304" w:rsidR="00C17732" w:rsidRPr="00A05A29" w:rsidRDefault="003B6E5A" w:rsidP="004631B0">
      <w:pPr>
        <w:pStyle w:val="ListParagraph"/>
        <w:numPr>
          <w:ilvl w:val="0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Approve Vouchers</w:t>
      </w:r>
      <w:r w:rsidR="00FA0247"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/Claims</w:t>
      </w:r>
    </w:p>
    <w:p w14:paraId="4310DD3B" w14:textId="440355EE" w:rsidR="00A61481" w:rsidRPr="00A05A29" w:rsidRDefault="00C17732" w:rsidP="004631B0">
      <w:pPr>
        <w:pStyle w:val="ListParagraph"/>
        <w:numPr>
          <w:ilvl w:val="0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Next</w:t>
      </w:r>
      <w:r w:rsidR="00A61481"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Commissioners Meeting</w:t>
      </w:r>
      <w:r w:rsidR="00EB160F"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– October </w:t>
      </w:r>
      <w:r w:rsidR="00075C92"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1</w:t>
      </w:r>
      <w:r w:rsidR="00EB160F"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, 202</w:t>
      </w:r>
      <w:r w:rsidR="00075C92"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4</w:t>
      </w:r>
      <w:r w:rsidR="00A61481"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</w:t>
      </w:r>
    </w:p>
    <w:p w14:paraId="7A35C5E3" w14:textId="7FD973FC" w:rsidR="00912197" w:rsidRPr="00A05A29" w:rsidRDefault="00072827" w:rsidP="004631B0">
      <w:pPr>
        <w:pStyle w:val="ListParagraph"/>
        <w:numPr>
          <w:ilvl w:val="0"/>
          <w:numId w:val="2"/>
        </w:numPr>
        <w:spacing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A05A29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Adjourn </w:t>
      </w:r>
    </w:p>
    <w:bookmarkEnd w:id="0"/>
    <w:p w14:paraId="6DB05EA4" w14:textId="37B9839D" w:rsidR="00241856" w:rsidRPr="00CA0DB5" w:rsidRDefault="00241856" w:rsidP="004631B0">
      <w:pPr>
        <w:pStyle w:val="ListParagraph"/>
        <w:spacing w:line="360" w:lineRule="auto"/>
        <w:ind w:left="630"/>
        <w:rPr>
          <w:rStyle w:val="SubtleEmphasis"/>
          <w:sz w:val="20"/>
          <w:szCs w:val="20"/>
        </w:rPr>
      </w:pPr>
    </w:p>
    <w:sectPr w:rsidR="00241856" w:rsidRPr="00CA0DB5" w:rsidSect="00FA0247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4F59"/>
    <w:multiLevelType w:val="hybridMultilevel"/>
    <w:tmpl w:val="81421EBA"/>
    <w:lvl w:ilvl="0" w:tplc="9B96472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/>
      </w:rPr>
    </w:lvl>
    <w:lvl w:ilvl="1" w:tplc="19CE3DCA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 w15:restartNumberingAfterBreak="0">
    <w:nsid w:val="25920CD1"/>
    <w:multiLevelType w:val="hybridMultilevel"/>
    <w:tmpl w:val="D85A746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4DBE2B3B"/>
    <w:multiLevelType w:val="hybridMultilevel"/>
    <w:tmpl w:val="C65EB710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 w16cid:durableId="1528438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7863503">
    <w:abstractNumId w:val="1"/>
  </w:num>
  <w:num w:numId="3" w16cid:durableId="1740009706">
    <w:abstractNumId w:val="0"/>
  </w:num>
  <w:num w:numId="4" w16cid:durableId="1097675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27"/>
    <w:rsid w:val="00045786"/>
    <w:rsid w:val="00072827"/>
    <w:rsid w:val="000743D4"/>
    <w:rsid w:val="00075C92"/>
    <w:rsid w:val="000807B8"/>
    <w:rsid w:val="00083BC6"/>
    <w:rsid w:val="00090537"/>
    <w:rsid w:val="00091253"/>
    <w:rsid w:val="00091DBC"/>
    <w:rsid w:val="000C3B12"/>
    <w:rsid w:val="000E74D3"/>
    <w:rsid w:val="000F2D06"/>
    <w:rsid w:val="000F3071"/>
    <w:rsid w:val="00100844"/>
    <w:rsid w:val="00110AAF"/>
    <w:rsid w:val="00133B30"/>
    <w:rsid w:val="00143478"/>
    <w:rsid w:val="00182515"/>
    <w:rsid w:val="00183442"/>
    <w:rsid w:val="00191D67"/>
    <w:rsid w:val="001B410A"/>
    <w:rsid w:val="001C47AE"/>
    <w:rsid w:val="001F5F9B"/>
    <w:rsid w:val="00200023"/>
    <w:rsid w:val="0020593A"/>
    <w:rsid w:val="00207FF4"/>
    <w:rsid w:val="00241856"/>
    <w:rsid w:val="0024756E"/>
    <w:rsid w:val="00257ECE"/>
    <w:rsid w:val="00270CD3"/>
    <w:rsid w:val="00283F26"/>
    <w:rsid w:val="002872C9"/>
    <w:rsid w:val="002917BC"/>
    <w:rsid w:val="0029345E"/>
    <w:rsid w:val="002A3596"/>
    <w:rsid w:val="002A6013"/>
    <w:rsid w:val="002B7500"/>
    <w:rsid w:val="002D17B6"/>
    <w:rsid w:val="002D65FE"/>
    <w:rsid w:val="002F16F8"/>
    <w:rsid w:val="002F2D5E"/>
    <w:rsid w:val="003122DB"/>
    <w:rsid w:val="003206FB"/>
    <w:rsid w:val="003462CB"/>
    <w:rsid w:val="003465C2"/>
    <w:rsid w:val="003472E9"/>
    <w:rsid w:val="00361433"/>
    <w:rsid w:val="00385C12"/>
    <w:rsid w:val="003B60E0"/>
    <w:rsid w:val="003B6E5A"/>
    <w:rsid w:val="003C761F"/>
    <w:rsid w:val="00403612"/>
    <w:rsid w:val="004439D2"/>
    <w:rsid w:val="0044433C"/>
    <w:rsid w:val="0045260D"/>
    <w:rsid w:val="004631B0"/>
    <w:rsid w:val="004646F6"/>
    <w:rsid w:val="00482726"/>
    <w:rsid w:val="00485D80"/>
    <w:rsid w:val="00490421"/>
    <w:rsid w:val="00491528"/>
    <w:rsid w:val="004A7B39"/>
    <w:rsid w:val="004C4D7B"/>
    <w:rsid w:val="004D075C"/>
    <w:rsid w:val="004F3761"/>
    <w:rsid w:val="00532F9E"/>
    <w:rsid w:val="005334FD"/>
    <w:rsid w:val="005404BC"/>
    <w:rsid w:val="0058153D"/>
    <w:rsid w:val="00590BF8"/>
    <w:rsid w:val="00594A49"/>
    <w:rsid w:val="005A6C30"/>
    <w:rsid w:val="00600431"/>
    <w:rsid w:val="0060161E"/>
    <w:rsid w:val="00612209"/>
    <w:rsid w:val="00634A96"/>
    <w:rsid w:val="006523B2"/>
    <w:rsid w:val="00654A64"/>
    <w:rsid w:val="0065677B"/>
    <w:rsid w:val="00674FD8"/>
    <w:rsid w:val="006D170C"/>
    <w:rsid w:val="006F143A"/>
    <w:rsid w:val="006F6C14"/>
    <w:rsid w:val="00747740"/>
    <w:rsid w:val="00776D90"/>
    <w:rsid w:val="007854AD"/>
    <w:rsid w:val="00795913"/>
    <w:rsid w:val="007D6DED"/>
    <w:rsid w:val="007E0E4E"/>
    <w:rsid w:val="007E13E1"/>
    <w:rsid w:val="007F4B24"/>
    <w:rsid w:val="00822ABE"/>
    <w:rsid w:val="00823C90"/>
    <w:rsid w:val="00870EA3"/>
    <w:rsid w:val="00870FD2"/>
    <w:rsid w:val="00883001"/>
    <w:rsid w:val="00897272"/>
    <w:rsid w:val="008A70C8"/>
    <w:rsid w:val="008B6699"/>
    <w:rsid w:val="008C5659"/>
    <w:rsid w:val="008D77D3"/>
    <w:rsid w:val="00912197"/>
    <w:rsid w:val="0091527C"/>
    <w:rsid w:val="00952D35"/>
    <w:rsid w:val="0095781B"/>
    <w:rsid w:val="00957DAD"/>
    <w:rsid w:val="0096231A"/>
    <w:rsid w:val="00963920"/>
    <w:rsid w:val="00983AF1"/>
    <w:rsid w:val="009A4594"/>
    <w:rsid w:val="009B7936"/>
    <w:rsid w:val="009C162A"/>
    <w:rsid w:val="009C63F5"/>
    <w:rsid w:val="009D26AB"/>
    <w:rsid w:val="009F4A40"/>
    <w:rsid w:val="00A01B04"/>
    <w:rsid w:val="00A05A29"/>
    <w:rsid w:val="00A0785B"/>
    <w:rsid w:val="00A279E3"/>
    <w:rsid w:val="00A32B20"/>
    <w:rsid w:val="00A40095"/>
    <w:rsid w:val="00A50CBC"/>
    <w:rsid w:val="00A56953"/>
    <w:rsid w:val="00A61481"/>
    <w:rsid w:val="00A717BF"/>
    <w:rsid w:val="00A97CDC"/>
    <w:rsid w:val="00AA06FF"/>
    <w:rsid w:val="00AA1163"/>
    <w:rsid w:val="00AB718B"/>
    <w:rsid w:val="00AF3AD0"/>
    <w:rsid w:val="00B05D86"/>
    <w:rsid w:val="00B17E72"/>
    <w:rsid w:val="00B82306"/>
    <w:rsid w:val="00B877E1"/>
    <w:rsid w:val="00BA6C8A"/>
    <w:rsid w:val="00BC7A6E"/>
    <w:rsid w:val="00C02F23"/>
    <w:rsid w:val="00C05329"/>
    <w:rsid w:val="00C17732"/>
    <w:rsid w:val="00C307B9"/>
    <w:rsid w:val="00C4218D"/>
    <w:rsid w:val="00C50625"/>
    <w:rsid w:val="00C77345"/>
    <w:rsid w:val="00CA0DB5"/>
    <w:rsid w:val="00CB1D19"/>
    <w:rsid w:val="00CB5F08"/>
    <w:rsid w:val="00CF1C9D"/>
    <w:rsid w:val="00D24667"/>
    <w:rsid w:val="00D32FA6"/>
    <w:rsid w:val="00D434C9"/>
    <w:rsid w:val="00D67AA8"/>
    <w:rsid w:val="00D73564"/>
    <w:rsid w:val="00D93F09"/>
    <w:rsid w:val="00D962F4"/>
    <w:rsid w:val="00DC23B7"/>
    <w:rsid w:val="00DC2B2A"/>
    <w:rsid w:val="00DC49FE"/>
    <w:rsid w:val="00DC59CC"/>
    <w:rsid w:val="00DE6DB4"/>
    <w:rsid w:val="00E016A8"/>
    <w:rsid w:val="00E133D0"/>
    <w:rsid w:val="00E20C73"/>
    <w:rsid w:val="00E25311"/>
    <w:rsid w:val="00E27783"/>
    <w:rsid w:val="00E324D4"/>
    <w:rsid w:val="00E43DF3"/>
    <w:rsid w:val="00E44445"/>
    <w:rsid w:val="00E512CB"/>
    <w:rsid w:val="00E6449F"/>
    <w:rsid w:val="00E7148A"/>
    <w:rsid w:val="00E770B8"/>
    <w:rsid w:val="00E80BEA"/>
    <w:rsid w:val="00E8354D"/>
    <w:rsid w:val="00E8444D"/>
    <w:rsid w:val="00E903B5"/>
    <w:rsid w:val="00E9546B"/>
    <w:rsid w:val="00EB160F"/>
    <w:rsid w:val="00F01E02"/>
    <w:rsid w:val="00F240F8"/>
    <w:rsid w:val="00F3739E"/>
    <w:rsid w:val="00F50920"/>
    <w:rsid w:val="00F60A1A"/>
    <w:rsid w:val="00F63FFF"/>
    <w:rsid w:val="00FA0247"/>
    <w:rsid w:val="00FB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0C76D"/>
  <w15:chartTrackingRefBased/>
  <w15:docId w15:val="{FA70E6E3-F191-4AC1-82CB-1AE7BAD4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827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B0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29345E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DC2B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B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B2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B2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</dc:creator>
  <cp:keywords/>
  <dc:description/>
  <cp:lastModifiedBy>Deb Morrison</cp:lastModifiedBy>
  <cp:revision>3</cp:revision>
  <cp:lastPrinted>2022-09-02T20:23:00Z</cp:lastPrinted>
  <dcterms:created xsi:type="dcterms:W3CDTF">2025-08-27T18:39:00Z</dcterms:created>
  <dcterms:modified xsi:type="dcterms:W3CDTF">2025-08-27T19:34:00Z</dcterms:modified>
</cp:coreProperties>
</file>